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38"/>
        <w:gridCol w:w="3738"/>
        <w:gridCol w:w="5871"/>
        <w:gridCol w:w="4929"/>
      </w:tblGrid>
      <w:tr w:rsidR="0044387A" w:rsidRPr="0044387A" w:rsidTr="00D259FA">
        <w:trPr>
          <w:tblHeader/>
        </w:trPr>
        <w:tc>
          <w:tcPr>
            <w:tcW w:w="15276" w:type="dxa"/>
            <w:gridSpan w:val="4"/>
          </w:tcPr>
          <w:p w:rsidR="001123C3" w:rsidRPr="0044387A" w:rsidRDefault="001123C3" w:rsidP="00EB5BCF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387A">
              <w:rPr>
                <w:b/>
                <w:bCs/>
                <w:sz w:val="24"/>
                <w:szCs w:val="24"/>
              </w:rPr>
              <w:t>Медийный</w:t>
            </w:r>
            <w:proofErr w:type="spellEnd"/>
            <w:r w:rsidRPr="0044387A">
              <w:rPr>
                <w:b/>
                <w:bCs/>
                <w:sz w:val="24"/>
                <w:szCs w:val="24"/>
              </w:rPr>
              <w:t xml:space="preserve"> план, </w:t>
            </w:r>
          </w:p>
          <w:p w:rsidR="001123C3" w:rsidRPr="0044387A" w:rsidRDefault="001123C3" w:rsidP="001123C3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387A">
              <w:rPr>
                <w:b/>
                <w:bCs/>
                <w:sz w:val="24"/>
                <w:szCs w:val="24"/>
              </w:rPr>
              <w:t xml:space="preserve">направленный на профилактику потребления новых потенциально </w:t>
            </w:r>
            <w:proofErr w:type="spellStart"/>
            <w:r w:rsidRPr="0044387A">
              <w:rPr>
                <w:b/>
                <w:bCs/>
                <w:sz w:val="24"/>
                <w:szCs w:val="24"/>
              </w:rPr>
              <w:t>психоактивных</w:t>
            </w:r>
            <w:proofErr w:type="spellEnd"/>
            <w:r w:rsidRPr="0044387A">
              <w:rPr>
                <w:b/>
                <w:bCs/>
                <w:sz w:val="24"/>
                <w:szCs w:val="24"/>
              </w:rPr>
              <w:t xml:space="preserve"> веществ</w:t>
            </w:r>
            <w:r w:rsidR="00395481" w:rsidRPr="0044387A">
              <w:rPr>
                <w:b/>
                <w:bCs/>
                <w:sz w:val="24"/>
                <w:szCs w:val="24"/>
              </w:rPr>
              <w:t>, среди всех слоев населения на 2023</w:t>
            </w:r>
            <w:r w:rsidRPr="0044387A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1C57BD" w:rsidRPr="0044387A" w:rsidRDefault="001C57BD" w:rsidP="001123C3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387A">
              <w:rPr>
                <w:b/>
                <w:bCs/>
                <w:sz w:val="24"/>
                <w:szCs w:val="24"/>
              </w:rPr>
              <w:t xml:space="preserve">г. Полярные Зори </w:t>
            </w:r>
          </w:p>
        </w:tc>
      </w:tr>
      <w:tr w:rsidR="0044387A" w:rsidRPr="0044387A" w:rsidTr="001123C3">
        <w:trPr>
          <w:tblHeader/>
        </w:trPr>
        <w:tc>
          <w:tcPr>
            <w:tcW w:w="817" w:type="dxa"/>
          </w:tcPr>
          <w:p w:rsidR="001123C3" w:rsidRPr="0044387A" w:rsidRDefault="001123C3" w:rsidP="004C2652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387A">
              <w:rPr>
                <w:b/>
                <w:bCs/>
                <w:sz w:val="24"/>
                <w:szCs w:val="24"/>
              </w:rPr>
              <w:t>№</w:t>
            </w:r>
          </w:p>
          <w:p w:rsidR="001123C3" w:rsidRPr="0044387A" w:rsidRDefault="001123C3" w:rsidP="004C2652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4387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4387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62" w:type="dxa"/>
          </w:tcPr>
          <w:p w:rsidR="001123C3" w:rsidRPr="0044387A" w:rsidRDefault="001123C3" w:rsidP="004C2652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387A">
              <w:rPr>
                <w:b/>
                <w:bCs/>
                <w:sz w:val="24"/>
                <w:szCs w:val="24"/>
              </w:rPr>
              <w:t>Форма предоставления материала</w:t>
            </w:r>
          </w:p>
        </w:tc>
        <w:tc>
          <w:tcPr>
            <w:tcW w:w="7303" w:type="dxa"/>
          </w:tcPr>
          <w:p w:rsidR="001123C3" w:rsidRPr="0044387A" w:rsidRDefault="001123C3" w:rsidP="004C2652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387A">
              <w:rPr>
                <w:b/>
                <w:bCs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2694" w:type="dxa"/>
          </w:tcPr>
          <w:p w:rsidR="001123C3" w:rsidRPr="0044387A" w:rsidRDefault="00160633" w:rsidP="004C2652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387A">
              <w:rPr>
                <w:b/>
                <w:bCs/>
                <w:sz w:val="24"/>
                <w:szCs w:val="24"/>
              </w:rPr>
              <w:t xml:space="preserve">Информация  об исполнении  </w:t>
            </w:r>
          </w:p>
        </w:tc>
      </w:tr>
      <w:tr w:rsidR="0044387A" w:rsidRPr="0044387A" w:rsidTr="001123C3"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783D" w:rsidRPr="00443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3"/>
          </w:tcPr>
          <w:p w:rsidR="001123C3" w:rsidRPr="0044387A" w:rsidRDefault="00AD783D" w:rsidP="001123C3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87A">
              <w:rPr>
                <w:b/>
                <w:sz w:val="24"/>
                <w:szCs w:val="24"/>
              </w:rPr>
              <w:t>Ответственный исполнитель:</w:t>
            </w:r>
          </w:p>
          <w:p w:rsidR="00AD783D" w:rsidRPr="0044387A" w:rsidRDefault="00AD783D" w:rsidP="001123C3">
            <w:pPr>
              <w:pStyle w:val="2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4387A">
              <w:rPr>
                <w:b/>
                <w:sz w:val="24"/>
                <w:szCs w:val="24"/>
              </w:rPr>
              <w:t xml:space="preserve">антинаркотическая комиссия </w:t>
            </w:r>
            <w:r w:rsidR="001123C3" w:rsidRPr="0044387A">
              <w:rPr>
                <w:b/>
                <w:sz w:val="24"/>
                <w:szCs w:val="24"/>
              </w:rPr>
              <w:t>муниципального образования</w:t>
            </w:r>
            <w:r w:rsidRPr="0044387A">
              <w:rPr>
                <w:b/>
                <w:sz w:val="24"/>
                <w:szCs w:val="24"/>
              </w:rPr>
              <w:t xml:space="preserve"> г. Полярные Зори</w:t>
            </w:r>
            <w:r w:rsidR="001123C3" w:rsidRPr="0044387A">
              <w:rPr>
                <w:b/>
                <w:sz w:val="24"/>
                <w:szCs w:val="24"/>
              </w:rPr>
              <w:t xml:space="preserve"> с подведомственной территорией</w:t>
            </w:r>
          </w:p>
        </w:tc>
      </w:tr>
      <w:tr w:rsidR="0044387A" w:rsidRPr="0044387A" w:rsidTr="001123C3"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3D" w:rsidRPr="004438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62" w:type="dxa"/>
          </w:tcPr>
          <w:p w:rsidR="00AD783D" w:rsidRPr="0044387A" w:rsidRDefault="00AD783D" w:rsidP="001123C3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  <w:lang w:eastAsia="en-US"/>
              </w:rPr>
              <w:t xml:space="preserve">Трансляция видеороликов, фонограмм, распространение печатной продукции о вреде употребления </w:t>
            </w:r>
            <w:proofErr w:type="spellStart"/>
            <w:r w:rsidRPr="0044387A">
              <w:rPr>
                <w:bCs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4387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123C3" w:rsidRPr="0044387A">
              <w:rPr>
                <w:bCs/>
                <w:sz w:val="24"/>
                <w:szCs w:val="24"/>
                <w:lang w:eastAsia="en-US"/>
              </w:rPr>
              <w:t>в</w:t>
            </w:r>
            <w:r w:rsidRPr="0044387A">
              <w:rPr>
                <w:bCs/>
                <w:sz w:val="24"/>
                <w:szCs w:val="24"/>
                <w:lang w:eastAsia="en-US"/>
              </w:rPr>
              <w:t>еществ</w:t>
            </w:r>
          </w:p>
        </w:tc>
        <w:tc>
          <w:tcPr>
            <w:tcW w:w="7303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 социальная реклама в торговых центрах, кинотеатре и других организациях с массовым пребыванием граждан</w:t>
            </w:r>
          </w:p>
        </w:tc>
        <w:tc>
          <w:tcPr>
            <w:tcW w:w="2694" w:type="dxa"/>
          </w:tcPr>
          <w:p w:rsidR="00160633" w:rsidRPr="0044387A" w:rsidRDefault="00437A45" w:rsidP="00160633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</w:rPr>
              <w:t xml:space="preserve"> </w:t>
            </w:r>
          </w:p>
          <w:p w:rsidR="00AD783D" w:rsidRPr="0044387A" w:rsidRDefault="002155E2" w:rsidP="00160633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hyperlink r:id="rId7" w:history="1">
              <w:r w:rsidR="00623B20" w:rsidRPr="0044387A">
                <w:rPr>
                  <w:rStyle w:val="a4"/>
                  <w:bCs/>
                  <w:color w:val="auto"/>
                  <w:sz w:val="24"/>
                  <w:szCs w:val="24"/>
                </w:rPr>
                <w:t>http://afrikshool.murm.eduru.ru/educationalwork</w:t>
              </w:r>
            </w:hyperlink>
          </w:p>
          <w:p w:rsidR="00623B20" w:rsidRPr="0044387A" w:rsidRDefault="00B0175E" w:rsidP="00623B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 с соответствующей  информацией размещены в   общеобразовательных  школах  муниципального  образования </w:t>
            </w:r>
          </w:p>
          <w:p w:rsidR="00623B20" w:rsidRPr="0044387A" w:rsidRDefault="00623B20" w:rsidP="00160633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4387A" w:rsidRPr="0044387A" w:rsidTr="001123C3"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3D" w:rsidRPr="004438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62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контактной информации органов и учреждений, осуществляющих антинаркотическую деятельность.</w:t>
            </w:r>
          </w:p>
          <w:p w:rsidR="00AD783D" w:rsidRPr="0044387A" w:rsidRDefault="00AD783D" w:rsidP="001123C3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Газеты «Городское время», «Энергия плюс»,</w:t>
            </w:r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Интернет-ресурсы: официальный сайт администрации муниципального образования </w:t>
            </w:r>
            <w:hyperlink r:id="rId8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http://www.pz-city.ru/</w:t>
              </w:r>
            </w:hyperlink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, группа в социальной сети «</w:t>
            </w:r>
            <w:proofErr w:type="spellStart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«Полярные Зори/официальная группа» </w:t>
            </w:r>
            <w:hyperlink r:id="rId9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vk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polyarniezori</w:t>
              </w:r>
              <w:proofErr w:type="spellEnd"/>
            </w:hyperlink>
          </w:p>
        </w:tc>
        <w:tc>
          <w:tcPr>
            <w:tcW w:w="2694" w:type="dxa"/>
          </w:tcPr>
          <w:p w:rsidR="00D5435F" w:rsidRPr="0044387A" w:rsidRDefault="00D5435F" w:rsidP="00D5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4D0A" w:rsidRPr="0044387A" w:rsidRDefault="002155E2" w:rsidP="001606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60633" w:rsidRPr="0044387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https://vk.com/gorodskoe_vremia_gazeta</w:t>
              </w:r>
            </w:hyperlink>
          </w:p>
          <w:p w:rsidR="00160633" w:rsidRPr="0044387A" w:rsidRDefault="002155E2" w:rsidP="001606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B1FE4" w:rsidRPr="0044387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https://vk.com/pznews</w:t>
              </w:r>
            </w:hyperlink>
          </w:p>
          <w:p w:rsidR="00364D0A" w:rsidRPr="0044387A" w:rsidRDefault="00A36619" w:rsidP="00364D0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4387A">
              <w:rPr>
                <w:rFonts w:ascii="Times New Roman" w:eastAsia="Calibri" w:hAnsi="Times New Roman" w:cs="Times New Roman"/>
              </w:rPr>
              <w:t xml:space="preserve"> https://pz-city.ru/index.php/poleznye-ssylki-antinarkoticheskoj-komissii</w:t>
            </w:r>
          </w:p>
          <w:p w:rsidR="005B1FE4" w:rsidRPr="0044387A" w:rsidRDefault="005B1FE4" w:rsidP="005B1FE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87A" w:rsidRPr="0044387A" w:rsidTr="001123C3"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3D" w:rsidRPr="0044387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62" w:type="dxa"/>
          </w:tcPr>
          <w:p w:rsidR="00AD783D" w:rsidRPr="0044387A" w:rsidRDefault="00AD783D" w:rsidP="001123C3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  <w:lang w:eastAsia="en-US"/>
              </w:rPr>
              <w:t xml:space="preserve">Видеообращение главы муниципального образования, председателя Совета депутатов, прокурора города к населению о вреде употребления наркотиков, с призывом к здоровому образу жизни. </w:t>
            </w:r>
          </w:p>
        </w:tc>
        <w:tc>
          <w:tcPr>
            <w:tcW w:w="7303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Телевидение: кабельное ТВ «Полярные Зори» КАЭС</w:t>
            </w:r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Интернет-ресурсы: официальный сайт администрации муниципального образования </w:t>
            </w:r>
            <w:hyperlink r:id="rId12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http://www.pz-city.ru/</w:t>
              </w:r>
            </w:hyperlink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, группа в социальной сети «</w:t>
            </w:r>
            <w:proofErr w:type="spellStart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«Полярные Зори/официальная группа» </w:t>
            </w:r>
            <w:hyperlink r:id="rId13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vk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polyarniezori</w:t>
              </w:r>
              <w:proofErr w:type="spellEnd"/>
            </w:hyperlink>
          </w:p>
        </w:tc>
        <w:tc>
          <w:tcPr>
            <w:tcW w:w="2694" w:type="dxa"/>
          </w:tcPr>
          <w:p w:rsidR="005B1FE4" w:rsidRPr="0044387A" w:rsidRDefault="00A165AD" w:rsidP="005B1FE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4387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https://vk.com/public212503265?w=wall-212503265_153</w:t>
              </w:r>
            </w:hyperlink>
            <w:r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5AD" w:rsidRPr="0044387A" w:rsidRDefault="002155E2" w:rsidP="005B1FE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A165AD" w:rsidRPr="0044387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https://vk.com/public212503265?w=wall-212503265_132</w:t>
              </w:r>
            </w:hyperlink>
          </w:p>
          <w:p w:rsidR="00AD783D" w:rsidRPr="0044387A" w:rsidRDefault="002155E2" w:rsidP="00A165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165AD" w:rsidRPr="0044387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https://vk.com/public212503265?w=wall-212503265_129</w:t>
              </w:r>
            </w:hyperlink>
          </w:p>
          <w:p w:rsidR="00A165AD" w:rsidRPr="0044387A" w:rsidRDefault="002155E2" w:rsidP="00A165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165AD" w:rsidRPr="0044387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https://vk.com/public212503265?w=wall-212503265_128</w:t>
              </w:r>
            </w:hyperlink>
          </w:p>
          <w:p w:rsidR="00A165AD" w:rsidRPr="0044387A" w:rsidRDefault="00A165AD" w:rsidP="00A165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https://vk.com/public212503265?w=wall-212503265_122</w:t>
            </w:r>
          </w:p>
        </w:tc>
      </w:tr>
      <w:tr w:rsidR="0044387A" w:rsidRPr="0044387A" w:rsidTr="001123C3"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3D" w:rsidRPr="0044387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62" w:type="dxa"/>
          </w:tcPr>
          <w:p w:rsidR="00AD783D" w:rsidRPr="0044387A" w:rsidRDefault="00AD783D" w:rsidP="001123C3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  <w:lang w:eastAsia="en-US"/>
              </w:rPr>
              <w:t xml:space="preserve">Трансляция фонограммы звукового информирования населения, видеороликов, </w:t>
            </w:r>
            <w:r w:rsidRPr="0044387A">
              <w:rPr>
                <w:bCs/>
                <w:sz w:val="24"/>
                <w:szCs w:val="24"/>
                <w:lang w:eastAsia="en-US"/>
              </w:rPr>
              <w:lastRenderedPageBreak/>
              <w:t xml:space="preserve">распространение листовок, публикация статей о проведении ежегодных антинаркотических акций, с призывом к населению о принятии активного </w:t>
            </w:r>
            <w:r w:rsidR="001123C3" w:rsidRPr="0044387A">
              <w:rPr>
                <w:bCs/>
                <w:sz w:val="24"/>
                <w:szCs w:val="24"/>
                <w:lang w:eastAsia="en-US"/>
              </w:rPr>
              <w:t>в них участия</w:t>
            </w:r>
            <w:r w:rsidRPr="0044387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03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Газета «Городское время»</w:t>
            </w:r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Телевидение: кабельное ТВ «Полярные Зори»</w:t>
            </w:r>
          </w:p>
          <w:p w:rsidR="00AD783D" w:rsidRPr="0044387A" w:rsidRDefault="00AD783D" w:rsidP="001123C3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Интернет-ресурсы: официальный сайт администрации </w:t>
            </w: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hyperlink r:id="rId18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http://www.pz-city.ru/</w:t>
              </w:r>
            </w:hyperlink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, группа в социальной сети «</w:t>
            </w:r>
            <w:proofErr w:type="spellStart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«Полярные </w:t>
            </w:r>
            <w:proofErr w:type="spellStart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Зори|официальная</w:t>
            </w:r>
            <w:proofErr w:type="spellEnd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группа» </w:t>
            </w:r>
            <w:hyperlink r:id="rId19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vk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polyarniezori</w:t>
              </w:r>
              <w:proofErr w:type="spellEnd"/>
            </w:hyperlink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 социальная реклама в местах массового скопления граждан (уличный монитор)</w:t>
            </w:r>
          </w:p>
        </w:tc>
        <w:tc>
          <w:tcPr>
            <w:tcW w:w="2694" w:type="dxa"/>
          </w:tcPr>
          <w:p w:rsidR="00FA198E" w:rsidRPr="0044387A" w:rsidRDefault="002155E2" w:rsidP="005B1F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https://vk.com/msch118?w=wall-142798662_2878</w:t>
              </w:r>
            </w:hyperlink>
          </w:p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https://msch118.ru/news/93163584</w:t>
              </w:r>
            </w:hyperlink>
          </w:p>
          <w:p w:rsidR="00B51DF6" w:rsidRPr="0044387A" w:rsidRDefault="00B51DF6" w:rsidP="00EC4036">
            <w:pPr>
              <w:shd w:val="clear" w:color="auto" w:fill="FFFFFF"/>
            </w:pPr>
          </w:p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https://vk.com/msch118?w=wall-142798662_2179</w:t>
              </w:r>
            </w:hyperlink>
          </w:p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23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https://msch118.ru/news/95795553</w:t>
              </w:r>
            </w:hyperlink>
          </w:p>
          <w:p w:rsidR="00EC4036" w:rsidRPr="0044387A" w:rsidRDefault="00EC4036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https://msch118.ru/news/99728645</w:t>
              </w:r>
            </w:hyperlink>
          </w:p>
          <w:p w:rsidR="00EC4036" w:rsidRPr="0044387A" w:rsidRDefault="00EC4036" w:rsidP="00EC403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https://msch118.ru/news/104164620</w:t>
              </w:r>
            </w:hyperlink>
          </w:p>
          <w:p w:rsidR="00EC4036" w:rsidRPr="0044387A" w:rsidRDefault="00EC4036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https://vk.com/msch118?w=wall-142798662_2804</w:t>
              </w:r>
            </w:hyperlink>
          </w:p>
          <w:p w:rsidR="00EC4036" w:rsidRPr="0044387A" w:rsidRDefault="00EC4036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https://vk.com/msch118?w=wall-142798662_2800</w:t>
              </w:r>
            </w:hyperlink>
          </w:p>
          <w:p w:rsidR="00B51DF6" w:rsidRPr="0044387A" w:rsidRDefault="00B51DF6" w:rsidP="00437A45">
            <w:pPr>
              <w:shd w:val="clear" w:color="auto" w:fill="FFFFFF"/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https://vk.com/msch118?w=wall-142798662_2799</w:t>
              </w:r>
            </w:hyperlink>
          </w:p>
          <w:p w:rsidR="00B51DF6" w:rsidRPr="0044387A" w:rsidRDefault="00B51DF6" w:rsidP="00437A45">
            <w:pPr>
              <w:shd w:val="clear" w:color="auto" w:fill="FFFFFF"/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https://vk.com/msch118?w=wall-142798662_2770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https://vk.com/msch118?w=wall-142798662_2766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https://vk.com/msch118?w=wall-142798662_2175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https://vk.com/msch118?w=wall-142798662_1933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https://vk.com/msch118?w=wall-142798662_1930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https://msch118.ru/news/100273655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https://vk.com/msch118?w=wall-142798662_2269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https://vk.com/msch118?w=wall-142798662_2268</w:t>
              </w:r>
            </w:hyperlink>
          </w:p>
          <w:p w:rsidR="00B51DF6" w:rsidRPr="0044387A" w:rsidRDefault="00B51DF6" w:rsidP="00437A45">
            <w:pPr>
              <w:shd w:val="clear" w:color="auto" w:fill="FFFFFF"/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https://vk.com/msch118?w=wall-142798662_2266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https://vk.com/msch118?w=wall-142798662_2260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https://vk.com/msch118?w=wall-142798662_2139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https://vk.com/msch118?w=wall-142798662_1908</w:t>
              </w:r>
            </w:hyperlink>
          </w:p>
          <w:p w:rsidR="00437A45" w:rsidRPr="0044387A" w:rsidRDefault="00437A45" w:rsidP="00437A4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437A45" w:rsidRPr="0044387A" w:rsidRDefault="002155E2" w:rsidP="00437A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437A45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https://vk.com/msch118?w=wall-142798662_1910</w:t>
              </w:r>
            </w:hyperlink>
          </w:p>
          <w:p w:rsidR="00AD783D" w:rsidRPr="0044387A" w:rsidRDefault="00AD783D" w:rsidP="00EB5BCF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4387A" w:rsidRPr="0044387A" w:rsidTr="001123C3"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783D" w:rsidRPr="0044387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62" w:type="dxa"/>
          </w:tcPr>
          <w:p w:rsidR="00AD783D" w:rsidRPr="0044387A" w:rsidRDefault="00AD783D" w:rsidP="001123C3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  <w:lang w:eastAsia="en-US"/>
              </w:rPr>
              <w:t xml:space="preserve">Трансляция «бегущей строки» (о вреде употребления психоактивных веществ под лозунгом «Вместе без наркотиков»). </w:t>
            </w:r>
          </w:p>
        </w:tc>
        <w:tc>
          <w:tcPr>
            <w:tcW w:w="7303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Телевидение: кабельное ТВ «Полярные Зори»</w:t>
            </w:r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C4036" w:rsidRPr="0044387A" w:rsidRDefault="002155E2" w:rsidP="00EC4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EC4036" w:rsidRPr="004438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https://msch118.ru/news/93163584</w:t>
              </w:r>
            </w:hyperlink>
          </w:p>
          <w:p w:rsidR="00493507" w:rsidRPr="0044387A" w:rsidRDefault="00493507" w:rsidP="00493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83D" w:rsidRPr="0044387A" w:rsidRDefault="00AD783D" w:rsidP="00EB5BCF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4387A" w:rsidRPr="0044387A" w:rsidTr="001123C3"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3D" w:rsidRPr="0044387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62" w:type="dxa"/>
          </w:tcPr>
          <w:p w:rsidR="00AD783D" w:rsidRPr="0044387A" w:rsidRDefault="00AD783D" w:rsidP="001123C3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  <w:lang w:eastAsia="en-US"/>
              </w:rPr>
              <w:t xml:space="preserve">Проведение интерактивных опросов, направленных на выяснение отношения молодежи к употреблению наркотиков и пропаганду здорового образа </w:t>
            </w:r>
            <w:r w:rsidRPr="0044387A">
              <w:rPr>
                <w:bCs/>
                <w:sz w:val="24"/>
                <w:szCs w:val="24"/>
                <w:lang w:eastAsia="en-US"/>
              </w:rPr>
              <w:lastRenderedPageBreak/>
              <w:t xml:space="preserve">жизни. </w:t>
            </w:r>
          </w:p>
        </w:tc>
        <w:tc>
          <w:tcPr>
            <w:tcW w:w="7303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Интернет-ресурсы: сообщества в социальной сети «ВКонтакте», официальный сайт администрации муниципального образования </w:t>
            </w:r>
            <w:hyperlink r:id="rId43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http://www.pz-city.ru/</w:t>
              </w:r>
            </w:hyperlink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D783D" w:rsidRPr="0044387A" w:rsidRDefault="00493507" w:rsidP="00EB5BCF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4387A">
              <w:rPr>
                <w:rFonts w:eastAsia="Calibri"/>
                <w:sz w:val="24"/>
                <w:szCs w:val="24"/>
              </w:rPr>
              <w:t>https://mypek.ru/studentam/informaciya/12429</w:t>
            </w:r>
          </w:p>
        </w:tc>
      </w:tr>
      <w:tr w:rsidR="00AD783D" w:rsidRPr="0044387A" w:rsidTr="001840CB">
        <w:trPr>
          <w:trHeight w:val="2863"/>
        </w:trPr>
        <w:tc>
          <w:tcPr>
            <w:tcW w:w="817" w:type="dxa"/>
          </w:tcPr>
          <w:p w:rsidR="00AD783D" w:rsidRPr="0044387A" w:rsidRDefault="001123C3" w:rsidP="00EB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783D" w:rsidRPr="0044387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462" w:type="dxa"/>
          </w:tcPr>
          <w:p w:rsidR="00AD783D" w:rsidRPr="0044387A" w:rsidRDefault="00AD783D" w:rsidP="001123C3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44387A">
              <w:rPr>
                <w:bCs/>
                <w:sz w:val="24"/>
                <w:szCs w:val="24"/>
                <w:lang w:eastAsia="en-US"/>
              </w:rPr>
              <w:t xml:space="preserve">Размещение информационных сообщений (анонсов, пресс-релизов </w:t>
            </w:r>
            <w:proofErr w:type="gramStart"/>
            <w:r w:rsidRPr="0044387A">
              <w:rPr>
                <w:bCs/>
                <w:sz w:val="24"/>
                <w:szCs w:val="24"/>
                <w:lang w:eastAsia="en-US"/>
              </w:rPr>
              <w:t>пост-релизов</w:t>
            </w:r>
            <w:proofErr w:type="gramEnd"/>
            <w:r w:rsidRPr="0044387A">
              <w:rPr>
                <w:bCs/>
                <w:sz w:val="24"/>
                <w:szCs w:val="24"/>
                <w:lang w:eastAsia="en-US"/>
              </w:rPr>
              <w:t>) о проводимых мероприятиях по пропаганде здорового образа жизни и вреде наркотических средств; освещение событий, направленных на формирование негативного отношения к незаконному обороту и потреблению наркотиков, повышение мотивации к лечению наркозависимости</w:t>
            </w:r>
          </w:p>
        </w:tc>
        <w:tc>
          <w:tcPr>
            <w:tcW w:w="7303" w:type="dxa"/>
          </w:tcPr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«Городское время».</w:t>
            </w:r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Телевидение: кабельное ТВ «Полярные Зори» КАЭС </w:t>
            </w:r>
          </w:p>
          <w:p w:rsidR="00AD783D" w:rsidRPr="0044387A" w:rsidRDefault="00AD783D" w:rsidP="001123C3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Интернет-ресурсы: официальный сайт администрации муниципального образования </w:t>
            </w:r>
            <w:hyperlink r:id="rId44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http://www.pz-city.ru/</w:t>
              </w:r>
            </w:hyperlink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, группа в социальной сети «</w:t>
            </w:r>
            <w:proofErr w:type="spellStart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«Полярные </w:t>
            </w:r>
            <w:proofErr w:type="spellStart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Зори|официальная</w:t>
            </w:r>
            <w:proofErr w:type="spellEnd"/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группа» </w:t>
            </w:r>
            <w:hyperlink r:id="rId45" w:history="1"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vk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Pr="0044387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polyarniezori</w:t>
              </w:r>
              <w:proofErr w:type="spellEnd"/>
            </w:hyperlink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7A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 социальная реклама в местах массового скопления граждан (уличный монитор)</w:t>
            </w:r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83D" w:rsidRPr="0044387A" w:rsidRDefault="00AD783D" w:rsidP="00112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5B0B" w:rsidRPr="0044387A" w:rsidRDefault="008E5B0B" w:rsidP="008E5B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https://mypek.ru/news/26689.html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https://mypek.ru/news/26767.html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https://mypek.ru/news/26744.html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https://mypek.ru/news/26228.html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https://mypek.ru/news/26843.html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https://mypek.ru/news/26787.html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https://mypek.ru/news/26801.html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https://mypek.ru/news/27865.html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https://mypek.ru/news/27926.html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https://mypek.ru/news/28255.html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https://mypek.ru/news/27657.html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https://mypek.ru/news/27584.html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https://mypek.ru/news/28060.html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https://mypek.ru/news/27994.html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https://mypek.ru/news/27969.html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https://mypek.ru/news/27956.html</w:t>
              </w:r>
            </w:hyperlink>
            <w:r w:rsidR="008E5B0B"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B0B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https://mypek.ru/news/27946.html</w:t>
              </w:r>
            </w:hyperlink>
          </w:p>
          <w:p w:rsidR="00AD783D" w:rsidRPr="0044387A" w:rsidRDefault="002155E2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8E5B0B" w:rsidRPr="0044387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https://mypek.ru/news/27905.html</w:t>
              </w:r>
            </w:hyperlink>
          </w:p>
          <w:p w:rsidR="0044387A" w:rsidRPr="0044387A" w:rsidRDefault="0044387A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Газета «Городское   время» № 24 (1362) от 22.06.2023</w:t>
            </w:r>
          </w:p>
          <w:p w:rsidR="0044387A" w:rsidRPr="0044387A" w:rsidRDefault="0044387A" w:rsidP="0044387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387A" w:rsidRPr="0044387A" w:rsidRDefault="0044387A" w:rsidP="0044387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7A">
              <w:rPr>
                <w:rFonts w:ascii="Times New Roman" w:eastAsia="Calibri" w:hAnsi="Times New Roman" w:cs="Times New Roman"/>
                <w:sz w:val="24"/>
                <w:szCs w:val="24"/>
              </w:rPr>
              <w:t>Газета «Городское   время» № 27 (1365) от 13.07.2023</w:t>
            </w:r>
          </w:p>
          <w:p w:rsidR="0044387A" w:rsidRPr="0044387A" w:rsidRDefault="0044387A" w:rsidP="008E5B0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783D" w:rsidRPr="0044387A" w:rsidRDefault="00AD783D" w:rsidP="001840CB">
      <w:pPr>
        <w:rPr>
          <w:rFonts w:ascii="Times New Roman" w:hAnsi="Times New Roman" w:cs="Times New Roman"/>
          <w:sz w:val="24"/>
          <w:szCs w:val="24"/>
        </w:rPr>
      </w:pPr>
    </w:p>
    <w:p w:rsidR="00160633" w:rsidRPr="0044387A" w:rsidRDefault="00F65992" w:rsidP="001840CB">
      <w:pPr>
        <w:rPr>
          <w:rFonts w:ascii="Times New Roman" w:hAnsi="Times New Roman" w:cs="Times New Roman"/>
          <w:sz w:val="24"/>
          <w:szCs w:val="24"/>
        </w:rPr>
      </w:pPr>
      <w:r w:rsidRPr="00F659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0633" w:rsidRPr="004438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0633" w:rsidRPr="0044387A" w:rsidSect="00AC2B97">
      <w:headerReference w:type="default" r:id="rId64"/>
      <w:pgSz w:w="16838" w:h="11906" w:orient="landscape"/>
      <w:pgMar w:top="567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E2" w:rsidRDefault="002155E2" w:rsidP="00AC2B97">
      <w:pPr>
        <w:spacing w:after="0" w:line="240" w:lineRule="auto"/>
      </w:pPr>
      <w:r>
        <w:separator/>
      </w:r>
    </w:p>
  </w:endnote>
  <w:endnote w:type="continuationSeparator" w:id="0">
    <w:p w:rsidR="002155E2" w:rsidRDefault="002155E2" w:rsidP="00AC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E2" w:rsidRDefault="002155E2" w:rsidP="00AC2B97">
      <w:pPr>
        <w:spacing w:after="0" w:line="240" w:lineRule="auto"/>
      </w:pPr>
      <w:r>
        <w:separator/>
      </w:r>
    </w:p>
  </w:footnote>
  <w:footnote w:type="continuationSeparator" w:id="0">
    <w:p w:rsidR="002155E2" w:rsidRDefault="002155E2" w:rsidP="00AC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97158"/>
      <w:docPartObj>
        <w:docPartGallery w:val="Page Numbers (Top of Page)"/>
        <w:docPartUnique/>
      </w:docPartObj>
    </w:sdtPr>
    <w:sdtEndPr/>
    <w:sdtContent>
      <w:p w:rsidR="00AC2B97" w:rsidRDefault="00AC2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92">
          <w:rPr>
            <w:noProof/>
          </w:rPr>
          <w:t>2</w:t>
        </w:r>
        <w:r>
          <w:fldChar w:fldCharType="end"/>
        </w:r>
      </w:p>
    </w:sdtContent>
  </w:sdt>
  <w:p w:rsidR="00AC2B97" w:rsidRDefault="00AC2B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D"/>
    <w:rsid w:val="0002651A"/>
    <w:rsid w:val="000523D5"/>
    <w:rsid w:val="000B4A95"/>
    <w:rsid w:val="001123C3"/>
    <w:rsid w:val="00160633"/>
    <w:rsid w:val="001840CB"/>
    <w:rsid w:val="001C57BD"/>
    <w:rsid w:val="002155E2"/>
    <w:rsid w:val="002565FC"/>
    <w:rsid w:val="002A16A0"/>
    <w:rsid w:val="002A25E7"/>
    <w:rsid w:val="0033167C"/>
    <w:rsid w:val="00364D0A"/>
    <w:rsid w:val="00395481"/>
    <w:rsid w:val="003A6E48"/>
    <w:rsid w:val="00422791"/>
    <w:rsid w:val="00437A45"/>
    <w:rsid w:val="0044387A"/>
    <w:rsid w:val="00493507"/>
    <w:rsid w:val="005B1FE4"/>
    <w:rsid w:val="00623B20"/>
    <w:rsid w:val="007624E3"/>
    <w:rsid w:val="007B2C84"/>
    <w:rsid w:val="008E5B0B"/>
    <w:rsid w:val="008E7794"/>
    <w:rsid w:val="009C1D5B"/>
    <w:rsid w:val="00A165AD"/>
    <w:rsid w:val="00A36619"/>
    <w:rsid w:val="00AC2B97"/>
    <w:rsid w:val="00AD783D"/>
    <w:rsid w:val="00B0175E"/>
    <w:rsid w:val="00B41F82"/>
    <w:rsid w:val="00B51DF6"/>
    <w:rsid w:val="00C14EFB"/>
    <w:rsid w:val="00CA1F02"/>
    <w:rsid w:val="00D00573"/>
    <w:rsid w:val="00D5435F"/>
    <w:rsid w:val="00EC4036"/>
    <w:rsid w:val="00F40D08"/>
    <w:rsid w:val="00F65992"/>
    <w:rsid w:val="00F66837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D78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7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AD78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B97"/>
  </w:style>
  <w:style w:type="paragraph" w:styleId="a7">
    <w:name w:val="footer"/>
    <w:basedOn w:val="a"/>
    <w:link w:val="a8"/>
    <w:uiPriority w:val="99"/>
    <w:unhideWhenUsed/>
    <w:rsid w:val="00AC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D78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7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AD78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B97"/>
  </w:style>
  <w:style w:type="paragraph" w:styleId="a7">
    <w:name w:val="footer"/>
    <w:basedOn w:val="a"/>
    <w:link w:val="a8"/>
    <w:uiPriority w:val="99"/>
    <w:unhideWhenUsed/>
    <w:rsid w:val="00AC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olyarniezori" TargetMode="External"/><Relationship Id="rId18" Type="http://schemas.openxmlformats.org/officeDocument/2006/relationships/hyperlink" Target="http://www.pz-city.ru/" TargetMode="External"/><Relationship Id="rId26" Type="http://schemas.openxmlformats.org/officeDocument/2006/relationships/hyperlink" Target="https://vk.com/msch118?w=wall-142798662_2804" TargetMode="External"/><Relationship Id="rId39" Type="http://schemas.openxmlformats.org/officeDocument/2006/relationships/hyperlink" Target="https://vk.com/msch118?w=wall-142798662_2139" TargetMode="External"/><Relationship Id="rId21" Type="http://schemas.openxmlformats.org/officeDocument/2006/relationships/hyperlink" Target="https://msch118.ru/news/93163584" TargetMode="External"/><Relationship Id="rId34" Type="http://schemas.openxmlformats.org/officeDocument/2006/relationships/hyperlink" Target="https://msch118.ru/news/100273655" TargetMode="External"/><Relationship Id="rId42" Type="http://schemas.openxmlformats.org/officeDocument/2006/relationships/hyperlink" Target="https://msch118.ru/news/93163584" TargetMode="External"/><Relationship Id="rId47" Type="http://schemas.openxmlformats.org/officeDocument/2006/relationships/hyperlink" Target="https://mypek.ru/news/26767.html" TargetMode="External"/><Relationship Id="rId50" Type="http://schemas.openxmlformats.org/officeDocument/2006/relationships/hyperlink" Target="https://mypek.ru/news/26843.html" TargetMode="External"/><Relationship Id="rId55" Type="http://schemas.openxmlformats.org/officeDocument/2006/relationships/hyperlink" Target="https://mypek.ru/news/28255.html" TargetMode="External"/><Relationship Id="rId63" Type="http://schemas.openxmlformats.org/officeDocument/2006/relationships/hyperlink" Target="https://mypek.ru/news/27905.html" TargetMode="External"/><Relationship Id="rId7" Type="http://schemas.openxmlformats.org/officeDocument/2006/relationships/hyperlink" Target="http://afrikshool.murm.eduru.ru/educationalwor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212503265?w=wall-212503265_129" TargetMode="External"/><Relationship Id="rId20" Type="http://schemas.openxmlformats.org/officeDocument/2006/relationships/hyperlink" Target="https://vk.com/msch118?w=wall-142798662_2878" TargetMode="External"/><Relationship Id="rId29" Type="http://schemas.openxmlformats.org/officeDocument/2006/relationships/hyperlink" Target="https://vk.com/msch118?w=wall-142798662_2770" TargetMode="External"/><Relationship Id="rId41" Type="http://schemas.openxmlformats.org/officeDocument/2006/relationships/hyperlink" Target="https://vk.com/msch118?w=wall-142798662_1910" TargetMode="External"/><Relationship Id="rId54" Type="http://schemas.openxmlformats.org/officeDocument/2006/relationships/hyperlink" Target="https://mypek.ru/news/27926.html" TargetMode="External"/><Relationship Id="rId62" Type="http://schemas.openxmlformats.org/officeDocument/2006/relationships/hyperlink" Target="https://mypek.ru/news/27946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pznews" TargetMode="External"/><Relationship Id="rId24" Type="http://schemas.openxmlformats.org/officeDocument/2006/relationships/hyperlink" Target="https://msch118.ru/news/99728645" TargetMode="External"/><Relationship Id="rId32" Type="http://schemas.openxmlformats.org/officeDocument/2006/relationships/hyperlink" Target="https://vk.com/msch118?w=wall-142798662_1933" TargetMode="External"/><Relationship Id="rId37" Type="http://schemas.openxmlformats.org/officeDocument/2006/relationships/hyperlink" Target="https://vk.com/msch118?w=wall-142798662_2266" TargetMode="External"/><Relationship Id="rId40" Type="http://schemas.openxmlformats.org/officeDocument/2006/relationships/hyperlink" Target="https://vk.com/msch118?w=wall-142798662_1908" TargetMode="External"/><Relationship Id="rId45" Type="http://schemas.openxmlformats.org/officeDocument/2006/relationships/hyperlink" Target="https://vk.com/polyarniezori" TargetMode="External"/><Relationship Id="rId53" Type="http://schemas.openxmlformats.org/officeDocument/2006/relationships/hyperlink" Target="https://mypek.ru/news/27865.html" TargetMode="External"/><Relationship Id="rId58" Type="http://schemas.openxmlformats.org/officeDocument/2006/relationships/hyperlink" Target="https://mypek.ru/news/28060.htm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public212503265?w=wall-212503265_132" TargetMode="External"/><Relationship Id="rId23" Type="http://schemas.openxmlformats.org/officeDocument/2006/relationships/hyperlink" Target="https://msch118.ru/news/95795553" TargetMode="External"/><Relationship Id="rId28" Type="http://schemas.openxmlformats.org/officeDocument/2006/relationships/hyperlink" Target="https://vk.com/msch118?w=wall-142798662_2799" TargetMode="External"/><Relationship Id="rId36" Type="http://schemas.openxmlformats.org/officeDocument/2006/relationships/hyperlink" Target="https://vk.com/msch118?w=wall-142798662_2268" TargetMode="External"/><Relationship Id="rId49" Type="http://schemas.openxmlformats.org/officeDocument/2006/relationships/hyperlink" Target="https://mypek.ru/news/26228.html" TargetMode="External"/><Relationship Id="rId57" Type="http://schemas.openxmlformats.org/officeDocument/2006/relationships/hyperlink" Target="https://mypek.ru/news/27584.html" TargetMode="External"/><Relationship Id="rId61" Type="http://schemas.openxmlformats.org/officeDocument/2006/relationships/hyperlink" Target="https://mypek.ru/news/27956.html" TargetMode="External"/><Relationship Id="rId10" Type="http://schemas.openxmlformats.org/officeDocument/2006/relationships/hyperlink" Target="https://vk.com/gorodskoe_vremia_gazeta" TargetMode="External"/><Relationship Id="rId19" Type="http://schemas.openxmlformats.org/officeDocument/2006/relationships/hyperlink" Target="https://vk.com/polyarniezori" TargetMode="External"/><Relationship Id="rId31" Type="http://schemas.openxmlformats.org/officeDocument/2006/relationships/hyperlink" Target="https://vk.com/msch118?w=wall-142798662_2175" TargetMode="External"/><Relationship Id="rId44" Type="http://schemas.openxmlformats.org/officeDocument/2006/relationships/hyperlink" Target="http://www.pz-city.ru/" TargetMode="External"/><Relationship Id="rId52" Type="http://schemas.openxmlformats.org/officeDocument/2006/relationships/hyperlink" Target="https://mypek.ru/news/26801.html" TargetMode="External"/><Relationship Id="rId60" Type="http://schemas.openxmlformats.org/officeDocument/2006/relationships/hyperlink" Target="https://mypek.ru/news/27969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olyarniezori" TargetMode="External"/><Relationship Id="rId14" Type="http://schemas.openxmlformats.org/officeDocument/2006/relationships/hyperlink" Target="https://vk.com/public212503265?w=wall-212503265_153" TargetMode="External"/><Relationship Id="rId22" Type="http://schemas.openxmlformats.org/officeDocument/2006/relationships/hyperlink" Target="https://vk.com/msch118?w=wall-142798662_2179" TargetMode="External"/><Relationship Id="rId27" Type="http://schemas.openxmlformats.org/officeDocument/2006/relationships/hyperlink" Target="https://vk.com/msch118?w=wall-142798662_2800" TargetMode="External"/><Relationship Id="rId30" Type="http://schemas.openxmlformats.org/officeDocument/2006/relationships/hyperlink" Target="https://vk.com/msch118?w=wall-142798662_2766" TargetMode="External"/><Relationship Id="rId35" Type="http://schemas.openxmlformats.org/officeDocument/2006/relationships/hyperlink" Target="https://vk.com/msch118?w=wall-142798662_2269" TargetMode="External"/><Relationship Id="rId43" Type="http://schemas.openxmlformats.org/officeDocument/2006/relationships/hyperlink" Target="http://www.pz-city.ru/" TargetMode="External"/><Relationship Id="rId48" Type="http://schemas.openxmlformats.org/officeDocument/2006/relationships/hyperlink" Target="https://mypek.ru/news/26744.html" TargetMode="External"/><Relationship Id="rId56" Type="http://schemas.openxmlformats.org/officeDocument/2006/relationships/hyperlink" Target="https://mypek.ru/news/27657.html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pz-city.ru/" TargetMode="External"/><Relationship Id="rId51" Type="http://schemas.openxmlformats.org/officeDocument/2006/relationships/hyperlink" Target="https://mypek.ru/news/2678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z-city.ru/" TargetMode="External"/><Relationship Id="rId17" Type="http://schemas.openxmlformats.org/officeDocument/2006/relationships/hyperlink" Target="https://vk.com/public212503265?w=wall-212503265_128" TargetMode="External"/><Relationship Id="rId25" Type="http://schemas.openxmlformats.org/officeDocument/2006/relationships/hyperlink" Target="https://msch118.ru/news/104164620" TargetMode="External"/><Relationship Id="rId33" Type="http://schemas.openxmlformats.org/officeDocument/2006/relationships/hyperlink" Target="https://vk.com/msch118?w=wall-142798662_1930" TargetMode="External"/><Relationship Id="rId38" Type="http://schemas.openxmlformats.org/officeDocument/2006/relationships/hyperlink" Target="https://vk.com/msch118?w=wall-142798662_2260" TargetMode="External"/><Relationship Id="rId46" Type="http://schemas.openxmlformats.org/officeDocument/2006/relationships/hyperlink" Target="https://mypek.ru/news/26689.html" TargetMode="External"/><Relationship Id="rId59" Type="http://schemas.openxmlformats.org/officeDocument/2006/relationships/hyperlink" Target="https://mypek.ru/news/27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 М.О.</dc:creator>
  <cp:lastModifiedBy>Мария Михальченко</cp:lastModifiedBy>
  <cp:revision>2</cp:revision>
  <cp:lastPrinted>2023-06-28T07:31:00Z</cp:lastPrinted>
  <dcterms:created xsi:type="dcterms:W3CDTF">2024-01-28T09:10:00Z</dcterms:created>
  <dcterms:modified xsi:type="dcterms:W3CDTF">2024-01-28T09:10:00Z</dcterms:modified>
</cp:coreProperties>
</file>