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E0" w:rsidRPr="00E138E0" w:rsidRDefault="00E138E0" w:rsidP="00E13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Главе города Полярные Зори </w:t>
      </w:r>
    </w:p>
    <w:p w:rsidR="00E138E0" w:rsidRPr="00E138E0" w:rsidRDefault="00E138E0" w:rsidP="00E13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подведомственной территорией</w:t>
      </w:r>
    </w:p>
    <w:p w:rsidR="00E138E0" w:rsidRPr="00E138E0" w:rsidRDefault="00E138E0" w:rsidP="00E13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3E"/>
      <w:bookmarkEnd w:id="0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</w:t>
      </w:r>
    </w:p>
    <w:p w:rsidR="00E138E0" w:rsidRPr="00E138E0" w:rsidRDefault="00E138E0" w:rsidP="00E13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3F"/>
      <w:bookmarkEnd w:id="1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лица; фамилия,</w:t>
      </w:r>
    </w:p>
    <w:p w:rsidR="00E138E0" w:rsidRPr="00E138E0" w:rsidRDefault="00E138E0" w:rsidP="00E13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0040"/>
      <w:bookmarkEnd w:id="2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физического лица)</w:t>
      </w:r>
    </w:p>
    <w:p w:rsidR="00E138E0" w:rsidRPr="00E138E0" w:rsidRDefault="00E138E0" w:rsidP="00E13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0041"/>
      <w:bookmarkEnd w:id="3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138E0" w:rsidRPr="00E138E0" w:rsidRDefault="00E138E0" w:rsidP="00E13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0042"/>
      <w:bookmarkEnd w:id="4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нахождения/жительства)</w:t>
      </w:r>
    </w:p>
    <w:p w:rsidR="00E138E0" w:rsidRPr="00E138E0" w:rsidRDefault="00E138E0" w:rsidP="00E13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0043"/>
      <w:bookmarkEnd w:id="5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_______________, факс ___________</w:t>
      </w:r>
    </w:p>
    <w:p w:rsidR="00E138E0" w:rsidRPr="00E138E0" w:rsidRDefault="00E138E0" w:rsidP="00E13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0044"/>
      <w:bookmarkEnd w:id="6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_______________________________</w:t>
      </w:r>
      <w:bookmarkStart w:id="7" w:name="P0045"/>
      <w:bookmarkEnd w:id="7"/>
    </w:p>
    <w:p w:rsidR="00E138E0" w:rsidRPr="00E138E0" w:rsidRDefault="00E138E0" w:rsidP="00E13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E0" w:rsidRPr="00E138E0" w:rsidRDefault="00E138E0" w:rsidP="00E1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138E0" w:rsidRPr="00E138E0" w:rsidRDefault="00E138E0" w:rsidP="00E1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0046"/>
      <w:bookmarkEnd w:id="8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выполнение</w:t>
      </w:r>
      <w:bookmarkStart w:id="9" w:name="P0047"/>
      <w:bookmarkEnd w:id="9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авиационных работ, парашютных прыжков,</w:t>
      </w:r>
      <w:bookmarkStart w:id="10" w:name="P0048"/>
      <w:bookmarkEnd w:id="10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демонстрационных полетов воздушных судов,</w:t>
      </w:r>
      <w:bookmarkStart w:id="11" w:name="P0049"/>
      <w:bookmarkEnd w:id="11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полетов беспилотных воздушных судов,</w:t>
      </w:r>
      <w:bookmarkStart w:id="12" w:name="P004A"/>
      <w:bookmarkEnd w:id="12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подъемов привязных аэростатов</w:t>
      </w:r>
      <w:bookmarkStart w:id="13" w:name="P004B"/>
      <w:bookmarkEnd w:id="13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населенными</w:t>
      </w:r>
      <w:r w:rsidRPr="00E138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муниципального образования</w:t>
      </w:r>
      <w:bookmarkStart w:id="14" w:name="P004C"/>
      <w:bookmarkEnd w:id="14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 Полярные Зори с подведомственной территорией, посадки (взлета) на расположенные</w:t>
      </w:r>
      <w:bookmarkStart w:id="15" w:name="P004D"/>
      <w:bookmarkEnd w:id="15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населенных пунктов муниципального образования</w:t>
      </w:r>
      <w:bookmarkStart w:id="16" w:name="P004E"/>
      <w:bookmarkEnd w:id="16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 Полярные Зори с подведомственной территорией площадки, сведения</w:t>
      </w:r>
      <w:bookmarkStart w:id="17" w:name="P004F"/>
      <w:bookmarkEnd w:id="17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которых не опубликованы в документах</w:t>
      </w:r>
      <w:bookmarkStart w:id="18" w:name="P0050"/>
      <w:bookmarkEnd w:id="18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аэронавигационной информации</w:t>
      </w:r>
    </w:p>
    <w:p w:rsidR="00E138E0" w:rsidRPr="00E138E0" w:rsidRDefault="00E138E0" w:rsidP="00E1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0051"/>
      <w:bookmarkEnd w:id="19"/>
    </w:p>
    <w:p w:rsidR="00E138E0" w:rsidRPr="00E138E0" w:rsidRDefault="00E138E0" w:rsidP="00E1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E0" w:rsidRPr="00E138E0" w:rsidRDefault="00E138E0" w:rsidP="00E1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выдать разрешение на выполнение над территорией муниципального</w:t>
      </w:r>
      <w:bookmarkStart w:id="20" w:name="P0052"/>
      <w:bookmarkEnd w:id="20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bookmarkStart w:id="21" w:name="_GoBack"/>
      <w:bookmarkEnd w:id="21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Полярные</w:t>
      </w:r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Зори с подведомственной территорией:</w:t>
      </w:r>
    </w:p>
    <w:p w:rsidR="00E138E0" w:rsidRPr="00E138E0" w:rsidRDefault="00E138E0" w:rsidP="00E1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0053"/>
      <w:bookmarkEnd w:id="22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38E0" w:rsidRPr="00E138E0" w:rsidRDefault="00E138E0" w:rsidP="00E1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0054"/>
      <w:bookmarkEnd w:id="23"/>
      <w:r w:rsidRPr="00E138E0">
        <w:rPr>
          <w:rFonts w:ascii="Times New Roman" w:eastAsia="Times New Roman" w:hAnsi="Times New Roman" w:cs="Times New Roman"/>
          <w:sz w:val="20"/>
          <w:szCs w:val="20"/>
          <w:lang w:eastAsia="ru-RU"/>
        </w:rPr>
        <w:t>(авиационных работ, парашютных прыжков, подъема привязных</w:t>
      </w:r>
      <w:bookmarkStart w:id="24" w:name="P0055"/>
      <w:bookmarkEnd w:id="24"/>
      <w:r w:rsidRPr="00E1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аэростатов, демонстрационных полетов, полетов БВС,</w:t>
      </w:r>
      <w:bookmarkStart w:id="25" w:name="P0056"/>
      <w:bookmarkEnd w:id="25"/>
      <w:r w:rsidRPr="00E1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посадки (взлета) на площадку)</w:t>
      </w:r>
    </w:p>
    <w:p w:rsidR="00E138E0" w:rsidRPr="00E138E0" w:rsidRDefault="00E138E0" w:rsidP="00E1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0057"/>
      <w:bookmarkEnd w:id="26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целью: ___________________________________________________________________</w:t>
      </w:r>
    </w:p>
    <w:p w:rsidR="00E138E0" w:rsidRPr="00E138E0" w:rsidRDefault="00E138E0" w:rsidP="00E1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0058"/>
      <w:bookmarkStart w:id="28" w:name="P0059"/>
      <w:bookmarkEnd w:id="27"/>
      <w:bookmarkEnd w:id="28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воздушном судне: ___________________________________________________________________________</w:t>
      </w:r>
      <w:bookmarkStart w:id="29" w:name="P005A"/>
      <w:bookmarkEnd w:id="29"/>
    </w:p>
    <w:p w:rsidR="00E138E0" w:rsidRPr="00E138E0" w:rsidRDefault="00E138E0" w:rsidP="00E1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P005B"/>
      <w:bookmarkEnd w:id="30"/>
      <w:r w:rsidRPr="00E138E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количество и тип воздушных судов,</w:t>
      </w:r>
      <w:bookmarkStart w:id="31" w:name="P005C"/>
      <w:bookmarkEnd w:id="31"/>
      <w:r w:rsidRPr="00E1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государственный регистрационный (опознавательный) знак</w:t>
      </w:r>
    </w:p>
    <w:p w:rsidR="00E138E0" w:rsidRPr="00E138E0" w:rsidRDefault="00E138E0" w:rsidP="00E1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" w:name="P005D"/>
      <w:bookmarkEnd w:id="32"/>
      <w:r w:rsidRPr="00E138E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воздушного судна (если известно заранее)</w:t>
      </w:r>
    </w:p>
    <w:p w:rsidR="00E138E0" w:rsidRPr="00E138E0" w:rsidRDefault="00E138E0" w:rsidP="00E1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E0" w:rsidRPr="00E138E0" w:rsidRDefault="00E138E0" w:rsidP="00E1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005E"/>
      <w:bookmarkEnd w:id="33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использования воздушного пространства (посадки (взлета</w:t>
      </w:r>
      <w:proofErr w:type="gramStart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138E0" w:rsidRPr="00E138E0" w:rsidRDefault="00E138E0" w:rsidP="00E1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005F"/>
      <w:bookmarkEnd w:id="34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38E0" w:rsidRPr="00E138E0" w:rsidRDefault="00E138E0" w:rsidP="00E1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" w:name="P0060"/>
      <w:bookmarkEnd w:id="35"/>
      <w:r w:rsidRPr="00E138E0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(район проведения авиационных работ, демонстрационных</w:t>
      </w:r>
      <w:bookmarkStart w:id="36" w:name="P0061"/>
      <w:bookmarkEnd w:id="36"/>
      <w:r w:rsidRPr="00E1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полетов, посадочные площадки, площадки приземления</w:t>
      </w:r>
      <w:bookmarkStart w:id="37" w:name="P0062"/>
      <w:bookmarkEnd w:id="37"/>
      <w:r w:rsidRPr="00E1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парашютистов, место подъема привязного аэростата,</w:t>
      </w:r>
      <w:bookmarkStart w:id="38" w:name="P0063"/>
      <w:bookmarkEnd w:id="38"/>
      <w:r w:rsidRPr="00E1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полетов БВС)</w:t>
      </w:r>
    </w:p>
    <w:p w:rsidR="00E138E0" w:rsidRPr="00E138E0" w:rsidRDefault="00E138E0" w:rsidP="00E1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E0" w:rsidRPr="00E138E0" w:rsidRDefault="00E138E0" w:rsidP="00E1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0064"/>
      <w:bookmarkEnd w:id="39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использования воздушного пространства: __________________________________,</w:t>
      </w:r>
    </w:p>
    <w:p w:rsidR="00E138E0" w:rsidRPr="00E138E0" w:rsidRDefault="00E138E0" w:rsidP="00E1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0065"/>
      <w:bookmarkEnd w:id="40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использования: ___________________________________________________,</w:t>
      </w:r>
    </w:p>
    <w:p w:rsidR="00E138E0" w:rsidRPr="00E138E0" w:rsidRDefault="00E138E0" w:rsidP="00E1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0066"/>
      <w:bookmarkEnd w:id="41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использования: _______________________________________________,</w:t>
      </w:r>
    </w:p>
    <w:p w:rsidR="00E138E0" w:rsidRPr="00E138E0" w:rsidRDefault="00E138E0" w:rsidP="00E1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P0067"/>
      <w:bookmarkEnd w:id="42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использования воздушного пространства (посадки (взлета):</w:t>
      </w:r>
    </w:p>
    <w:p w:rsidR="00E138E0" w:rsidRPr="00E138E0" w:rsidRDefault="00E138E0" w:rsidP="00E1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P0068"/>
      <w:bookmarkEnd w:id="43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E138E0" w:rsidRPr="00E138E0" w:rsidRDefault="00E138E0" w:rsidP="00E1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" w:name="P0069"/>
      <w:bookmarkEnd w:id="44"/>
      <w:r w:rsidRPr="00E138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(планируемое время начала и окончания</w:t>
      </w:r>
      <w:bookmarkStart w:id="45" w:name="P006A"/>
      <w:bookmarkEnd w:id="45"/>
      <w:r w:rsidRPr="00E1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 воздушного пространства)</w:t>
      </w:r>
      <w:bookmarkStart w:id="46" w:name="P006B"/>
      <w:bookmarkEnd w:id="46"/>
    </w:p>
    <w:p w:rsidR="00E138E0" w:rsidRPr="00E138E0" w:rsidRDefault="00E138E0" w:rsidP="00E1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E0" w:rsidRPr="00E138E0" w:rsidRDefault="00E138E0" w:rsidP="00E1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___________________________________________________________________________</w:t>
      </w:r>
    </w:p>
    <w:p w:rsidR="00E138E0" w:rsidRPr="00E138E0" w:rsidRDefault="00E138E0" w:rsidP="00E1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7" w:name="P006C"/>
      <w:bookmarkEnd w:id="47"/>
      <w:r w:rsidRPr="00E138E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прилагаемые к заявлению)</w:t>
      </w:r>
    </w:p>
    <w:p w:rsidR="00E138E0" w:rsidRPr="00E138E0" w:rsidRDefault="00E138E0" w:rsidP="00E13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P006D"/>
      <w:bookmarkStart w:id="49" w:name="P006E"/>
      <w:bookmarkEnd w:id="48"/>
      <w:bookmarkEnd w:id="49"/>
    </w:p>
    <w:p w:rsidR="00E138E0" w:rsidRPr="00E138E0" w:rsidRDefault="00E138E0" w:rsidP="00E13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E0" w:rsidRPr="00E138E0" w:rsidRDefault="00E138E0" w:rsidP="00E1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 .                                      _________________________________</w:t>
      </w:r>
    </w:p>
    <w:p w:rsidR="00E138E0" w:rsidRPr="00E138E0" w:rsidRDefault="00E138E0" w:rsidP="00E1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0" w:name="P006F"/>
      <w:bookmarkEnd w:id="50"/>
      <w:r w:rsidRPr="00E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1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(подпись, расшифровка подписи)</w:t>
      </w:r>
    </w:p>
    <w:p w:rsidR="005C4693" w:rsidRDefault="005C4693"/>
    <w:sectPr w:rsidR="005C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03"/>
    <w:rsid w:val="00566203"/>
    <w:rsid w:val="005C4693"/>
    <w:rsid w:val="00E1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14B5-8261-4F13-BB60-36D22B54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2023-04-14T06:48:00Z</dcterms:created>
  <dcterms:modified xsi:type="dcterms:W3CDTF">2023-04-14T06:48:00Z</dcterms:modified>
</cp:coreProperties>
</file>