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B48D" w14:textId="77777777" w:rsidR="008615BD" w:rsidRPr="008319E6" w:rsidRDefault="00DB4E39" w:rsidP="007F5C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9E6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  <w:r w:rsidR="00F75D11" w:rsidRPr="008319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5C42" w:rsidRPr="008319E6">
        <w:rPr>
          <w:rFonts w:ascii="Times New Roman" w:eastAsia="Calibri" w:hAnsi="Times New Roman" w:cs="Times New Roman"/>
          <w:b/>
          <w:sz w:val="24"/>
          <w:szCs w:val="24"/>
        </w:rPr>
        <w:t>субъекта персональных данных на поручение обработки персональных данных третьему лицу (</w:t>
      </w:r>
      <w:r w:rsidR="00B4665F" w:rsidRPr="00B4665F">
        <w:rPr>
          <w:rFonts w:ascii="Times New Roman" w:eastAsia="Calibri" w:hAnsi="Times New Roman" w:cs="Times New Roman"/>
          <w:b/>
          <w:sz w:val="24"/>
          <w:szCs w:val="24"/>
        </w:rPr>
        <w:t>ООО «Полярное Солнце плюс»</w:t>
      </w:r>
      <w:r w:rsidR="00AF7DE3" w:rsidRPr="008319E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25E875B1" w14:textId="77777777" w:rsidR="007F5C42" w:rsidRPr="00D4455C" w:rsidRDefault="007F5C42" w:rsidP="00996CEA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1F7D380" w14:textId="77777777" w:rsidR="00891144" w:rsidRPr="00891144" w:rsidRDefault="00891144" w:rsidP="00891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</w:t>
      </w:r>
      <w:r w:rsidR="00B1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Pr="0089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                                                                 </w:t>
      </w:r>
      <w:r w:rsidRPr="0089114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</w:t>
      </w:r>
    </w:p>
    <w:p w14:paraId="7B79CB49" w14:textId="77777777" w:rsidR="00891144" w:rsidRPr="00891144" w:rsidRDefault="00891144" w:rsidP="00891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9114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(фамилия, имя, отчество)   </w:t>
      </w:r>
    </w:p>
    <w:p w14:paraId="0A789E0B" w14:textId="77777777" w:rsidR="009056BA" w:rsidRPr="00891144" w:rsidRDefault="00891144" w:rsidP="00891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9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проживающий по</w:t>
      </w:r>
      <w:r w:rsidR="00B1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адресу: </w:t>
      </w:r>
      <w:r w:rsidRPr="0089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</w:t>
      </w:r>
      <w:r w:rsidR="008C7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</w:t>
      </w:r>
      <w:r w:rsidRPr="0089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паспорт: серия </w:t>
      </w:r>
      <w:r w:rsidR="008C7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89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 № </w:t>
      </w:r>
      <w:r w:rsidR="008C7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Pr="0089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_________, выдан</w:t>
      </w:r>
      <w:r w:rsidR="00B1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="008C7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Pr="00891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91144">
        <w:rPr>
          <w:rFonts w:ascii="Times New Roman" w:eastAsia="Calibri" w:hAnsi="Times New Roman" w:cs="Times New Roman"/>
          <w:sz w:val="24"/>
          <w:szCs w:val="24"/>
        </w:rPr>
        <w:t xml:space="preserve">являюсь субъектом </w:t>
      </w:r>
      <w:proofErr w:type="spellStart"/>
      <w:r w:rsidRPr="00891144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="009056BA" w:rsidRPr="006E0A67">
        <w:rPr>
          <w:rFonts w:ascii="Times New Roman" w:hAnsi="Times New Roman" w:cs="Times New Roman"/>
          <w:sz w:val="24"/>
          <w:szCs w:val="24"/>
        </w:rPr>
        <w:t>.</w:t>
      </w:r>
    </w:p>
    <w:p w14:paraId="5053BC79" w14:textId="5B6156FA" w:rsidR="0065063B" w:rsidRDefault="00A355D4" w:rsidP="006E0A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A67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в соответствии с требованиями ч.3 ст.6 Федерального закона от 27.07.2006 г. № 152-ФЗ «О персональных данных» даю согласие уполномоченным должностным лицам </w:t>
      </w:r>
      <w:r w:rsidRPr="00AE0714">
        <w:rPr>
          <w:rFonts w:ascii="Times New Roman" w:hAnsi="Times New Roman" w:cs="Times New Roman"/>
          <w:sz w:val="24"/>
          <w:szCs w:val="24"/>
        </w:rPr>
        <w:t>НМК</w:t>
      </w:r>
      <w:r w:rsidR="00D44842" w:rsidRPr="00AE0714">
        <w:rPr>
          <w:rFonts w:ascii="Times New Roman" w:hAnsi="Times New Roman" w:cs="Times New Roman"/>
          <w:sz w:val="24"/>
          <w:szCs w:val="24"/>
        </w:rPr>
        <w:t>К</w:t>
      </w:r>
      <w:r w:rsidRPr="00AE0714">
        <w:rPr>
          <w:rFonts w:ascii="Times New Roman" w:hAnsi="Times New Roman" w:cs="Times New Roman"/>
          <w:sz w:val="24"/>
          <w:szCs w:val="24"/>
        </w:rPr>
        <w:t xml:space="preserve"> «ФОРМАП»</w:t>
      </w:r>
      <w:r w:rsidR="00D44842" w:rsidRPr="00AE0714">
        <w:rPr>
          <w:rFonts w:ascii="Times New Roman" w:hAnsi="Times New Roman" w:cs="Times New Roman"/>
          <w:sz w:val="24"/>
          <w:szCs w:val="24"/>
        </w:rPr>
        <w:t xml:space="preserve"> (Фонд),  ИНН 5100000331</w:t>
      </w:r>
      <w:r w:rsidRPr="00AE0714">
        <w:rPr>
          <w:rFonts w:ascii="Times New Roman" w:hAnsi="Times New Roman" w:cs="Times New Roman"/>
          <w:sz w:val="24"/>
          <w:szCs w:val="24"/>
        </w:rPr>
        <w:t>,</w:t>
      </w:r>
      <w:r w:rsidRPr="006E0A67">
        <w:rPr>
          <w:rFonts w:ascii="Times New Roman" w:hAnsi="Times New Roman" w:cs="Times New Roman"/>
          <w:sz w:val="24"/>
          <w:szCs w:val="24"/>
        </w:rPr>
        <w:t xml:space="preserve"> адрес: 183031, Мурманск, </w:t>
      </w:r>
      <w:proofErr w:type="spellStart"/>
      <w:r w:rsidRPr="006E0A67">
        <w:rPr>
          <w:rFonts w:ascii="Times New Roman" w:hAnsi="Times New Roman" w:cs="Times New Roman"/>
          <w:sz w:val="24"/>
          <w:szCs w:val="24"/>
        </w:rPr>
        <w:t>Подстаницкого</w:t>
      </w:r>
      <w:proofErr w:type="spellEnd"/>
      <w:r w:rsidRPr="006E0A67">
        <w:rPr>
          <w:rFonts w:ascii="Times New Roman" w:hAnsi="Times New Roman" w:cs="Times New Roman"/>
          <w:sz w:val="24"/>
          <w:szCs w:val="24"/>
        </w:rPr>
        <w:t>, дом 1 (далее – Оператор) на поручение обработки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следующих персональных данных:</w:t>
      </w:r>
      <w:r w:rsidR="00767ACB" w:rsidRPr="006E0A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25BCE" w14:textId="77777777" w:rsidR="006E0A67" w:rsidRPr="006E0A67" w:rsidRDefault="00767ACB" w:rsidP="007E2FA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F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="00BB248C" w:rsidRPr="007E2F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амилия, имя, отчество, </w:t>
      </w:r>
      <w:r w:rsidR="0065063B" w:rsidRPr="007E2F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рождения</w:t>
      </w:r>
      <w:r w:rsidR="007E2FA0" w:rsidRPr="007E2F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</w:t>
      </w:r>
      <w:r w:rsidR="0065063B" w:rsidRPr="007E2F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бразование,</w:t>
      </w:r>
      <w:r w:rsidR="007E2FA0" w:rsidRPr="007E2FA0">
        <w:rPr>
          <w:i/>
        </w:rPr>
        <w:t xml:space="preserve"> </w:t>
      </w:r>
      <w:r w:rsidR="007E2FA0" w:rsidRPr="007E2F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семейное положение, </w:t>
      </w:r>
      <w:r w:rsidR="00740302" w:rsidRPr="00740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ИНН</w:t>
      </w:r>
      <w:r w:rsidR="00740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740302" w:rsidRPr="00740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E2FA0" w:rsidRPr="007E2F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контактные </w:t>
      </w:r>
      <w:r w:rsidR="00BB248C" w:rsidRPr="007E2F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данные</w:t>
      </w:r>
      <w:r w:rsidR="007E2FA0" w:rsidRPr="007E2F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(телефон</w:t>
      </w:r>
      <w:r w:rsidR="002928CA" w:rsidRPr="007E2F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7E2FA0" w:rsidRPr="007E2F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электронная почта), профиль в социальных сетях</w:t>
      </w:r>
      <w:r w:rsidR="007E2F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2FA0" w:rsidRPr="007E2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48C" w:rsidRPr="006E0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следующему юридическому лицу:</w:t>
      </w:r>
      <w:r w:rsidR="00C83EAC" w:rsidRPr="006E0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4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</w:t>
      </w:r>
      <w:r w:rsidR="00D40D14" w:rsidRPr="006E0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</w:t>
      </w:r>
      <w:r w:rsidR="002F34A4" w:rsidRPr="002F34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«Полярное Солнце плюс»</w:t>
      </w:r>
      <w:r w:rsidR="00A26DFF" w:rsidRPr="006E0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="00A26DFF" w:rsidRPr="006E0A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22C4" w:rsidRPr="000022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183075 г. Мурманск, ул. Проезд Северный, д. 16 кв. 2а2</w:t>
      </w:r>
      <w:r w:rsidR="00A26DFF" w:rsidRPr="006E0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="00C83EAC" w:rsidRPr="006E0A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A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ИНН</w:t>
      </w:r>
      <w:r w:rsidR="007E6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775A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83EAC" w:rsidRPr="006E0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4300F" w:rsidRPr="00E430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5190029156</w:t>
      </w:r>
    </w:p>
    <w:p w14:paraId="3938AC40" w14:textId="77777777" w:rsidR="00BB248C" w:rsidRPr="006E0A67" w:rsidRDefault="004947B1" w:rsidP="007E2FA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целью моего участия в </w:t>
      </w:r>
      <w:r w:rsidR="00734561" w:rsidRPr="009F0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региональном конкурсе «Молодой предприниматель»</w:t>
      </w:r>
      <w:r w:rsidR="001E4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33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48C" w:rsidRPr="006E0A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4E34F8DA" w14:textId="77777777" w:rsidR="006F5C5A" w:rsidRPr="006E0A67" w:rsidRDefault="00B74E37" w:rsidP="006E0A67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A6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предупрежден(а), что поручение Оператором обработки персональных данных третьим лицам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613BA8B9" w14:textId="77777777" w:rsidR="006F5C5A" w:rsidRPr="006E0A67" w:rsidRDefault="006F5C5A" w:rsidP="006E0A67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A6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пп.2-11 ч.1 ст.6 и ч.2 ст.10 Федерального закона от 27 июля 2006 г. № 152-ФЗ «О персональных данных».</w:t>
      </w:r>
    </w:p>
    <w:p w14:paraId="48C49FC4" w14:textId="77777777" w:rsidR="00BB248C" w:rsidRDefault="00EA19C1" w:rsidP="00255709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EA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55709" w:rsidRPr="002557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Согласия – с даты подписания Согласия, до достижения целей обработки персональных данных, с последующим хранением данных в течение 5 лет. Согласие может быть досрочно отозвано путем подачи письменного заявления в адрес Оператора.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29"/>
        <w:gridCol w:w="269"/>
        <w:gridCol w:w="2690"/>
        <w:gridCol w:w="269"/>
        <w:gridCol w:w="3198"/>
      </w:tblGrid>
      <w:tr w:rsidR="003E5350" w:rsidRPr="005F5970" w14:paraId="6C573625" w14:textId="77777777" w:rsidTr="00AC358B">
        <w:tc>
          <w:tcPr>
            <w:tcW w:w="1565" w:type="pct"/>
            <w:tcBorders>
              <w:bottom w:val="single" w:sz="4" w:space="0" w:color="auto"/>
            </w:tcBorders>
          </w:tcPr>
          <w:p w14:paraId="3A3204E2" w14:textId="77777777" w:rsidR="003E5350" w:rsidRPr="005F5970" w:rsidRDefault="003E5350" w:rsidP="00D9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4" w:type="pct"/>
          </w:tcPr>
          <w:p w14:paraId="2BF23469" w14:textId="77777777" w:rsidR="003E5350" w:rsidRPr="005F5970" w:rsidRDefault="003E5350" w:rsidP="00AC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14:paraId="05D15F9D" w14:textId="77777777" w:rsidR="003E5350" w:rsidRPr="005F5970" w:rsidRDefault="003E5350" w:rsidP="00AC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4" w:type="pct"/>
          </w:tcPr>
          <w:p w14:paraId="4C4DB7BE" w14:textId="77777777" w:rsidR="003E5350" w:rsidRPr="005F5970" w:rsidRDefault="003E5350" w:rsidP="00AC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</w:tcPr>
          <w:p w14:paraId="5C8EC638" w14:textId="77777777" w:rsidR="003E5350" w:rsidRPr="005F5970" w:rsidRDefault="003E5350" w:rsidP="00AC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E5350" w:rsidRPr="005F5970" w14:paraId="519D0887" w14:textId="77777777" w:rsidTr="00AC358B">
        <w:tc>
          <w:tcPr>
            <w:tcW w:w="1565" w:type="pct"/>
            <w:tcBorders>
              <w:top w:val="single" w:sz="4" w:space="0" w:color="auto"/>
            </w:tcBorders>
          </w:tcPr>
          <w:p w14:paraId="68C5278B" w14:textId="77777777" w:rsidR="003E5350" w:rsidRPr="005F5970" w:rsidRDefault="003E5350" w:rsidP="00AC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44" w:type="pct"/>
          </w:tcPr>
          <w:p w14:paraId="6E8AF44F" w14:textId="77777777" w:rsidR="003E5350" w:rsidRPr="005F5970" w:rsidRDefault="003E5350" w:rsidP="00AC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8" w:type="pct"/>
          </w:tcPr>
          <w:p w14:paraId="63CB5B5B" w14:textId="77777777" w:rsidR="003E5350" w:rsidRPr="005F5970" w:rsidRDefault="003E5350" w:rsidP="00AC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4" w:type="pct"/>
          </w:tcPr>
          <w:p w14:paraId="0B7C9830" w14:textId="77777777" w:rsidR="003E5350" w:rsidRPr="005F5970" w:rsidRDefault="003E5350" w:rsidP="00AC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9" w:type="pct"/>
          </w:tcPr>
          <w:p w14:paraId="45E73304" w14:textId="77777777" w:rsidR="003E5350" w:rsidRPr="005F5970" w:rsidRDefault="003E5350" w:rsidP="00AC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14:paraId="105D0859" w14:textId="77777777" w:rsidR="00BB248C" w:rsidRDefault="00BB248C" w:rsidP="00D4455C">
      <w:pPr>
        <w:jc w:val="both"/>
        <w:rPr>
          <w:rFonts w:ascii="Times New Roman" w:hAnsi="Times New Roman" w:cs="Times New Roman"/>
        </w:rPr>
      </w:pPr>
    </w:p>
    <w:sectPr w:rsidR="00BB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DCB"/>
    <w:multiLevelType w:val="hybridMultilevel"/>
    <w:tmpl w:val="167C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40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28C"/>
    <w:rsid w:val="000022C4"/>
    <w:rsid w:val="000858B4"/>
    <w:rsid w:val="001000FE"/>
    <w:rsid w:val="001758C5"/>
    <w:rsid w:val="001E405A"/>
    <w:rsid w:val="00234581"/>
    <w:rsid w:val="00255709"/>
    <w:rsid w:val="00267498"/>
    <w:rsid w:val="002807B8"/>
    <w:rsid w:val="002820F4"/>
    <w:rsid w:val="002864CB"/>
    <w:rsid w:val="002928CA"/>
    <w:rsid w:val="002D22C5"/>
    <w:rsid w:val="002E058D"/>
    <w:rsid w:val="002F34A4"/>
    <w:rsid w:val="00334543"/>
    <w:rsid w:val="00336A84"/>
    <w:rsid w:val="003627A4"/>
    <w:rsid w:val="003A1FB0"/>
    <w:rsid w:val="003E5350"/>
    <w:rsid w:val="00451FF9"/>
    <w:rsid w:val="004525CE"/>
    <w:rsid w:val="004831B7"/>
    <w:rsid w:val="004947B1"/>
    <w:rsid w:val="004F42FB"/>
    <w:rsid w:val="00554A65"/>
    <w:rsid w:val="00582A22"/>
    <w:rsid w:val="005A6F8C"/>
    <w:rsid w:val="005C6A94"/>
    <w:rsid w:val="005D0E9D"/>
    <w:rsid w:val="005D0ECC"/>
    <w:rsid w:val="005E0C40"/>
    <w:rsid w:val="005E5981"/>
    <w:rsid w:val="005F5970"/>
    <w:rsid w:val="0065063B"/>
    <w:rsid w:val="006B0FFA"/>
    <w:rsid w:val="006D4731"/>
    <w:rsid w:val="006E0A67"/>
    <w:rsid w:val="006F5C5A"/>
    <w:rsid w:val="007016E7"/>
    <w:rsid w:val="00724F3B"/>
    <w:rsid w:val="00734561"/>
    <w:rsid w:val="00740302"/>
    <w:rsid w:val="0076212B"/>
    <w:rsid w:val="00767ACB"/>
    <w:rsid w:val="00775AD9"/>
    <w:rsid w:val="007772C6"/>
    <w:rsid w:val="00783842"/>
    <w:rsid w:val="007A1FE9"/>
    <w:rsid w:val="007E2FA0"/>
    <w:rsid w:val="007E6299"/>
    <w:rsid w:val="007F5C42"/>
    <w:rsid w:val="008278BC"/>
    <w:rsid w:val="008319E6"/>
    <w:rsid w:val="008615BD"/>
    <w:rsid w:val="00871A9B"/>
    <w:rsid w:val="008817C9"/>
    <w:rsid w:val="0089091E"/>
    <w:rsid w:val="00891144"/>
    <w:rsid w:val="008A0A05"/>
    <w:rsid w:val="008B31CC"/>
    <w:rsid w:val="008C0CA4"/>
    <w:rsid w:val="008C70A5"/>
    <w:rsid w:val="008D5F2D"/>
    <w:rsid w:val="008E1BC8"/>
    <w:rsid w:val="009055B4"/>
    <w:rsid w:val="009056BA"/>
    <w:rsid w:val="009137C4"/>
    <w:rsid w:val="00920DB1"/>
    <w:rsid w:val="00932834"/>
    <w:rsid w:val="00942B5C"/>
    <w:rsid w:val="00967DA5"/>
    <w:rsid w:val="00996CEA"/>
    <w:rsid w:val="009F03CA"/>
    <w:rsid w:val="00A26DFF"/>
    <w:rsid w:val="00A355D4"/>
    <w:rsid w:val="00A42445"/>
    <w:rsid w:val="00AD2399"/>
    <w:rsid w:val="00AE0714"/>
    <w:rsid w:val="00AF7DE3"/>
    <w:rsid w:val="00B10246"/>
    <w:rsid w:val="00B4665F"/>
    <w:rsid w:val="00B523A7"/>
    <w:rsid w:val="00B55A04"/>
    <w:rsid w:val="00B67F66"/>
    <w:rsid w:val="00B74E37"/>
    <w:rsid w:val="00BB0C85"/>
    <w:rsid w:val="00BB248C"/>
    <w:rsid w:val="00C55E48"/>
    <w:rsid w:val="00C61A96"/>
    <w:rsid w:val="00C83EAC"/>
    <w:rsid w:val="00CB728C"/>
    <w:rsid w:val="00D058BF"/>
    <w:rsid w:val="00D40D14"/>
    <w:rsid w:val="00D4455C"/>
    <w:rsid w:val="00D44842"/>
    <w:rsid w:val="00D45B7A"/>
    <w:rsid w:val="00D92DA8"/>
    <w:rsid w:val="00D937D0"/>
    <w:rsid w:val="00DB4E39"/>
    <w:rsid w:val="00E314C0"/>
    <w:rsid w:val="00E4300F"/>
    <w:rsid w:val="00EA19C1"/>
    <w:rsid w:val="00ED4629"/>
    <w:rsid w:val="00EE4B5C"/>
    <w:rsid w:val="00F220D7"/>
    <w:rsid w:val="00F575F6"/>
    <w:rsid w:val="00F75D11"/>
    <w:rsid w:val="00F87D2B"/>
    <w:rsid w:val="00F94491"/>
    <w:rsid w:val="00F96C83"/>
    <w:rsid w:val="00FC49AC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3D97"/>
  <w15:chartTrackingRefBased/>
  <w15:docId w15:val="{5CD8A59E-64E0-4F61-AAE6-BCB930E8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445"/>
    <w:rPr>
      <w:color w:val="0563C1" w:themeColor="hyperlink"/>
      <w:u w:val="single"/>
    </w:rPr>
  </w:style>
  <w:style w:type="paragraph" w:styleId="a4">
    <w:name w:val="No Spacing"/>
    <w:uiPriority w:val="1"/>
    <w:qFormat/>
    <w:rsid w:val="006E0A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user5</cp:lastModifiedBy>
  <cp:revision>141</cp:revision>
  <dcterms:created xsi:type="dcterms:W3CDTF">2021-03-11T13:31:00Z</dcterms:created>
  <dcterms:modified xsi:type="dcterms:W3CDTF">2022-11-16T14:34:00Z</dcterms:modified>
</cp:coreProperties>
</file>