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9D" w:rsidRDefault="00B20F9D"/>
    <w:p w:rsidR="00002DBC" w:rsidRDefault="000A1409" w:rsidP="000A1409">
      <w:pPr>
        <w:jc w:val="center"/>
      </w:pPr>
      <w:r w:rsidRPr="003852C6">
        <w:rPr>
          <w:rFonts w:ascii="Times New Roman" w:hAnsi="Times New Roman"/>
        </w:rPr>
        <w:t>План и экспликация из технического паспорта</w:t>
      </w:r>
      <w:bookmarkStart w:id="0" w:name="_GoBack"/>
      <w:bookmarkEnd w:id="0"/>
    </w:p>
    <w:p w:rsidR="00002DBC" w:rsidRDefault="000A1409">
      <w:r w:rsidRPr="008B11DA">
        <w:rPr>
          <w:noProof/>
          <w:lang w:eastAsia="ru-RU"/>
        </w:rPr>
        <w:drawing>
          <wp:inline distT="0" distB="0" distL="0" distR="0" wp14:anchorId="398D4997" wp14:editId="7C4D0071">
            <wp:extent cx="5940425" cy="4316095"/>
            <wp:effectExtent l="0" t="0" r="0" b="0"/>
            <wp:docPr id="4" name="Рисунок 1" descr="D:\Ксения\2019 год\отсканированные документы, фото\Промышленная 1\Промышленная 1 3 этаж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сения\2019 год\отсканированные документы, фото\Промышленная 1\Промышленная 1 3 этаж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09" w:rsidRDefault="000A1409"/>
    <w:p w:rsidR="000A1409" w:rsidRDefault="000A1409">
      <w:r w:rsidRPr="008B11DA">
        <w:rPr>
          <w:noProof/>
          <w:lang w:eastAsia="ru-RU"/>
        </w:rPr>
        <w:lastRenderedPageBreak/>
        <w:drawing>
          <wp:inline distT="0" distB="0" distL="0" distR="0" wp14:anchorId="24226C1B" wp14:editId="579A16B5">
            <wp:extent cx="5940425" cy="8174990"/>
            <wp:effectExtent l="0" t="0" r="0" b="0"/>
            <wp:docPr id="5" name="Рисунок 2" descr="D:\Ксения\2019 год\отсканированные документы, фото\Промышленная 1\Промышленная 1 3 этаж 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сения\2019 год\отсканированные документы, фото\Промышленная 1\Промышленная 1 3 этаж эксплик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409" w:rsidSect="00B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BC"/>
    <w:rsid w:val="00002DBC"/>
    <w:rsid w:val="000A1409"/>
    <w:rsid w:val="00212AA0"/>
    <w:rsid w:val="00755B2A"/>
    <w:rsid w:val="00B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15173-FDCC-4CDB-9C16-36D7656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Kalashnikova_KA</dc:creator>
  <cp:keywords/>
  <dc:description/>
  <cp:lastModifiedBy>Администратор ИБ</cp:lastModifiedBy>
  <cp:revision>2</cp:revision>
  <dcterms:created xsi:type="dcterms:W3CDTF">2022-01-31T07:01:00Z</dcterms:created>
  <dcterms:modified xsi:type="dcterms:W3CDTF">2022-01-31T07:01:00Z</dcterms:modified>
</cp:coreProperties>
</file>