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901"/>
        <w:tblW w:w="10775" w:type="dxa"/>
        <w:tblLayout w:type="fixed"/>
        <w:tblLook w:val="04A0" w:firstRow="1" w:lastRow="0" w:firstColumn="1" w:lastColumn="0" w:noHBand="0" w:noVBand="1"/>
      </w:tblPr>
      <w:tblGrid>
        <w:gridCol w:w="546"/>
        <w:gridCol w:w="4382"/>
        <w:gridCol w:w="4394"/>
        <w:gridCol w:w="1453"/>
      </w:tblGrid>
      <w:tr w:rsidR="00761E06" w:rsidRPr="006F454D" w:rsidTr="00CD5850">
        <w:trPr>
          <w:trHeight w:val="564"/>
        </w:trPr>
        <w:tc>
          <w:tcPr>
            <w:tcW w:w="10775" w:type="dxa"/>
            <w:gridSpan w:val="4"/>
          </w:tcPr>
          <w:p w:rsidR="00761E06" w:rsidRDefault="00761E06" w:rsidP="0076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НКО и предпринимателей, оказывающих услуги в социальной сфере</w:t>
            </w:r>
          </w:p>
          <w:p w:rsidR="00761E06" w:rsidRPr="006F454D" w:rsidRDefault="00761E06" w:rsidP="00CD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Полярные Зори</w:t>
            </w:r>
          </w:p>
        </w:tc>
      </w:tr>
      <w:tr w:rsidR="00993E5A" w:rsidRPr="006F454D" w:rsidTr="00CD5850">
        <w:trPr>
          <w:trHeight w:val="576"/>
        </w:trPr>
        <w:tc>
          <w:tcPr>
            <w:tcW w:w="546" w:type="dxa"/>
          </w:tcPr>
          <w:p w:rsidR="00993E5A" w:rsidRDefault="00993E5A" w:rsidP="0076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E5A" w:rsidRPr="006F454D" w:rsidRDefault="00993E5A" w:rsidP="0076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2" w:type="dxa"/>
          </w:tcPr>
          <w:p w:rsidR="00993E5A" w:rsidRPr="00761E06" w:rsidRDefault="00993E5A" w:rsidP="0076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E5A" w:rsidRPr="003B0341" w:rsidRDefault="00993E5A" w:rsidP="0076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0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394" w:type="dxa"/>
          </w:tcPr>
          <w:p w:rsidR="00993E5A" w:rsidRPr="006F454D" w:rsidRDefault="00993E5A" w:rsidP="0076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4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краткая характеристика услуг</w:t>
            </w:r>
          </w:p>
        </w:tc>
        <w:tc>
          <w:tcPr>
            <w:tcW w:w="1453" w:type="dxa"/>
          </w:tcPr>
          <w:p w:rsidR="00993E5A" w:rsidRPr="006F454D" w:rsidRDefault="00993E5A" w:rsidP="0076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</w:tr>
      <w:tr w:rsidR="00993E5A" w:rsidRPr="00082F6D" w:rsidTr="00CD5850">
        <w:trPr>
          <w:trHeight w:val="588"/>
        </w:trPr>
        <w:tc>
          <w:tcPr>
            <w:tcW w:w="546" w:type="dxa"/>
          </w:tcPr>
          <w:p w:rsidR="00993E5A" w:rsidRPr="006F454D" w:rsidRDefault="00993E5A" w:rsidP="0076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993E5A" w:rsidRPr="00CD5850" w:rsidRDefault="00993E5A" w:rsidP="00CD5850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 xml:space="preserve">Благотворительный Фонд </w:t>
            </w:r>
          </w:p>
          <w:p w:rsidR="00993E5A" w:rsidRPr="00CD5850" w:rsidRDefault="00993E5A" w:rsidP="00CD5850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«Полярный Свет»</w:t>
            </w:r>
          </w:p>
        </w:tc>
        <w:tc>
          <w:tcPr>
            <w:tcW w:w="4394" w:type="dxa"/>
          </w:tcPr>
          <w:p w:rsidR="00993E5A" w:rsidRPr="00CD5850" w:rsidRDefault="00993E5A" w:rsidP="00761E06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 xml:space="preserve">Сбор благотворительной помощи </w:t>
            </w:r>
          </w:p>
        </w:tc>
        <w:tc>
          <w:tcPr>
            <w:tcW w:w="1453" w:type="dxa"/>
            <w:vAlign w:val="center"/>
          </w:tcPr>
          <w:p w:rsidR="00993E5A" w:rsidRPr="000412AA" w:rsidRDefault="00993E5A" w:rsidP="00761E06">
            <w:pPr>
              <w:rPr>
                <w:rFonts w:ascii="Times New Roman" w:hAnsi="Times New Roman" w:cs="Times New Roman"/>
                <w:lang w:val="en-US"/>
              </w:rPr>
            </w:pPr>
            <w:r w:rsidRPr="009D1700">
              <w:rPr>
                <w:rFonts w:ascii="Times New Roman" w:hAnsi="Times New Roman" w:cs="Times New Roman"/>
                <w:sz w:val="24"/>
                <w:szCs w:val="24"/>
              </w:rPr>
              <w:t>5117990060</w:t>
            </w:r>
          </w:p>
        </w:tc>
      </w:tr>
      <w:tr w:rsidR="00993E5A" w:rsidRPr="006F454D" w:rsidTr="00CD5850">
        <w:trPr>
          <w:trHeight w:val="817"/>
        </w:trPr>
        <w:tc>
          <w:tcPr>
            <w:tcW w:w="546" w:type="dxa"/>
          </w:tcPr>
          <w:p w:rsidR="00993E5A" w:rsidRPr="006F454D" w:rsidRDefault="00993E5A" w:rsidP="0076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2" w:type="dxa"/>
          </w:tcPr>
          <w:p w:rsidR="00993E5A" w:rsidRPr="00CD5850" w:rsidRDefault="00993E5A" w:rsidP="00761E06">
            <w:pPr>
              <w:rPr>
                <w:rFonts w:ascii="Times New Roman" w:hAnsi="Times New Roman" w:cs="Times New Roman"/>
              </w:rPr>
            </w:pPr>
            <w:proofErr w:type="spellStart"/>
            <w:r w:rsidRPr="00CD5850">
              <w:rPr>
                <w:rFonts w:ascii="Times New Roman" w:hAnsi="Times New Roman" w:cs="Times New Roman"/>
              </w:rPr>
              <w:t>Полярнозоринская</w:t>
            </w:r>
            <w:proofErr w:type="spellEnd"/>
            <w:r w:rsidRPr="00CD5850">
              <w:rPr>
                <w:rFonts w:ascii="Times New Roman" w:hAnsi="Times New Roman" w:cs="Times New Roman"/>
              </w:rPr>
              <w:t xml:space="preserve"> общественная организация ликвидаторов аварии на Чернобыльской АЭС «Чернобыль</w:t>
            </w:r>
            <w:r w:rsidR="00CD5850">
              <w:rPr>
                <w:rFonts w:ascii="Times New Roman" w:hAnsi="Times New Roman" w:cs="Times New Roman"/>
              </w:rPr>
              <w:t xml:space="preserve"> – Атом» (ПОО «Чернобыль-Атом»)</w:t>
            </w:r>
          </w:p>
        </w:tc>
        <w:tc>
          <w:tcPr>
            <w:tcW w:w="4394" w:type="dxa"/>
          </w:tcPr>
          <w:p w:rsidR="00993E5A" w:rsidRPr="00CD5850" w:rsidRDefault="00993E5A" w:rsidP="00761E06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Оказание поддержки ликвидаторам аварии на Чернобыльской АЭС; просветительская деятельность; участие в городских мероприятиях</w:t>
            </w:r>
          </w:p>
        </w:tc>
        <w:tc>
          <w:tcPr>
            <w:tcW w:w="1453" w:type="dxa"/>
            <w:vAlign w:val="center"/>
          </w:tcPr>
          <w:p w:rsidR="00993E5A" w:rsidRPr="000412AA" w:rsidRDefault="00993E5A" w:rsidP="00761E06">
            <w:pPr>
              <w:rPr>
                <w:rFonts w:ascii="Times New Roman" w:hAnsi="Times New Roman" w:cs="Times New Roman"/>
                <w:lang w:val="en-US"/>
              </w:rPr>
            </w:pPr>
            <w:r w:rsidRPr="009D1700">
              <w:rPr>
                <w:rStyle w:val="copy-text"/>
                <w:rFonts w:ascii="Times New Roman" w:hAnsi="Times New Roman" w:cs="Times New Roman"/>
                <w:sz w:val="24"/>
                <w:szCs w:val="24"/>
              </w:rPr>
              <w:t>5117990020</w:t>
            </w:r>
          </w:p>
        </w:tc>
      </w:tr>
      <w:tr w:rsidR="00993E5A" w:rsidRPr="00993E5A" w:rsidTr="00CD5850">
        <w:trPr>
          <w:trHeight w:val="352"/>
        </w:trPr>
        <w:tc>
          <w:tcPr>
            <w:tcW w:w="546" w:type="dxa"/>
          </w:tcPr>
          <w:p w:rsidR="00993E5A" w:rsidRPr="006F454D" w:rsidRDefault="00993E5A" w:rsidP="0076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2" w:type="dxa"/>
          </w:tcPr>
          <w:p w:rsidR="00993E5A" w:rsidRPr="00CD5850" w:rsidRDefault="00993E5A" w:rsidP="00761E06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 xml:space="preserve">Военно-патриотический </w:t>
            </w:r>
            <w:proofErr w:type="gramStart"/>
            <w:r w:rsidRPr="00CD5850">
              <w:rPr>
                <w:rFonts w:ascii="Times New Roman" w:hAnsi="Times New Roman" w:cs="Times New Roman"/>
              </w:rPr>
              <w:t>клуб  «</w:t>
            </w:r>
            <w:proofErr w:type="gramEnd"/>
            <w:r w:rsidRPr="00CD5850">
              <w:rPr>
                <w:rFonts w:ascii="Times New Roman" w:hAnsi="Times New Roman" w:cs="Times New Roman"/>
              </w:rPr>
              <w:t>ПОИСК»</w:t>
            </w:r>
          </w:p>
        </w:tc>
        <w:tc>
          <w:tcPr>
            <w:tcW w:w="4394" w:type="dxa"/>
          </w:tcPr>
          <w:p w:rsidR="00993E5A" w:rsidRPr="00CD5850" w:rsidRDefault="00993E5A" w:rsidP="00CD5850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Образовательная, поисковая, исследовательская деятельность</w:t>
            </w:r>
          </w:p>
        </w:tc>
        <w:tc>
          <w:tcPr>
            <w:tcW w:w="1453" w:type="dxa"/>
            <w:vAlign w:val="center"/>
          </w:tcPr>
          <w:p w:rsidR="00993E5A" w:rsidRPr="00993E5A" w:rsidRDefault="00993E5A" w:rsidP="00761E06">
            <w:pPr>
              <w:rPr>
                <w:rFonts w:ascii="Times New Roman" w:hAnsi="Times New Roman" w:cs="Times New Roman"/>
                <w:lang w:val="en-US"/>
              </w:rPr>
            </w:pPr>
            <w:r w:rsidRPr="009D1700">
              <w:rPr>
                <w:rFonts w:ascii="Times New Roman" w:hAnsi="Times New Roman" w:cs="Times New Roman"/>
                <w:sz w:val="24"/>
                <w:szCs w:val="24"/>
              </w:rPr>
              <w:t>5117101232</w:t>
            </w:r>
          </w:p>
        </w:tc>
      </w:tr>
      <w:tr w:rsidR="00993E5A" w:rsidRPr="006F454D" w:rsidTr="00CD5850">
        <w:trPr>
          <w:trHeight w:val="817"/>
        </w:trPr>
        <w:tc>
          <w:tcPr>
            <w:tcW w:w="546" w:type="dxa"/>
          </w:tcPr>
          <w:p w:rsidR="00993E5A" w:rsidRPr="006F454D" w:rsidRDefault="00993E5A" w:rsidP="0076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2" w:type="dxa"/>
          </w:tcPr>
          <w:p w:rsidR="00993E5A" w:rsidRPr="00CD5850" w:rsidRDefault="00993E5A" w:rsidP="00761E0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Федерация гребного слалома Мурманской области</w:t>
            </w:r>
          </w:p>
        </w:tc>
        <w:tc>
          <w:tcPr>
            <w:tcW w:w="4394" w:type="dxa"/>
          </w:tcPr>
          <w:p w:rsidR="00993E5A" w:rsidRPr="00CD5850" w:rsidRDefault="00993E5A" w:rsidP="00761E06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Привлечение к занятиям водными видами спорта, развитие водных видов спорта на Кольском Севере</w:t>
            </w:r>
          </w:p>
        </w:tc>
        <w:tc>
          <w:tcPr>
            <w:tcW w:w="1453" w:type="dxa"/>
            <w:vAlign w:val="center"/>
          </w:tcPr>
          <w:p w:rsidR="00993E5A" w:rsidRPr="000412AA" w:rsidRDefault="00993E5A" w:rsidP="00761E06">
            <w:pPr>
              <w:rPr>
                <w:rFonts w:ascii="Times New Roman" w:hAnsi="Times New Roman" w:cs="Times New Roman"/>
              </w:rPr>
            </w:pPr>
            <w:r w:rsidRPr="009D1700">
              <w:rPr>
                <w:rStyle w:val="copy-text"/>
                <w:rFonts w:ascii="Times New Roman" w:hAnsi="Times New Roman" w:cs="Times New Roman"/>
                <w:sz w:val="24"/>
                <w:szCs w:val="24"/>
              </w:rPr>
              <w:t>5117990045</w:t>
            </w:r>
          </w:p>
        </w:tc>
      </w:tr>
      <w:tr w:rsidR="00993E5A" w:rsidRPr="006F454D" w:rsidTr="00CD5850">
        <w:trPr>
          <w:trHeight w:val="817"/>
        </w:trPr>
        <w:tc>
          <w:tcPr>
            <w:tcW w:w="546" w:type="dxa"/>
          </w:tcPr>
          <w:p w:rsidR="00993E5A" w:rsidRPr="006F454D" w:rsidRDefault="00993E5A" w:rsidP="0076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2" w:type="dxa"/>
          </w:tcPr>
          <w:p w:rsidR="00993E5A" w:rsidRPr="00CD5850" w:rsidRDefault="00993E5A" w:rsidP="00761E06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Мурманский РО ОООИ "Всероссийского ордена Трудового Красного знамени общества слепых"</w:t>
            </w:r>
          </w:p>
        </w:tc>
        <w:tc>
          <w:tcPr>
            <w:tcW w:w="4394" w:type="dxa"/>
          </w:tcPr>
          <w:p w:rsidR="00993E5A" w:rsidRPr="00CD5850" w:rsidRDefault="00993E5A" w:rsidP="00BD6926">
            <w:pPr>
              <w:pStyle w:val="a5"/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Защита прав и интересов инвалидов по зрению</w:t>
            </w:r>
          </w:p>
          <w:p w:rsidR="00993E5A" w:rsidRPr="00CD5850" w:rsidRDefault="00993E5A" w:rsidP="0076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Align w:val="center"/>
          </w:tcPr>
          <w:p w:rsidR="00993E5A" w:rsidRPr="000412AA" w:rsidRDefault="00993E5A" w:rsidP="00BD6926">
            <w:pPr>
              <w:rPr>
                <w:rFonts w:ascii="Times New Roman" w:eastAsia="Times New Roman" w:hAnsi="Times New Roman" w:cs="Times New Roman"/>
              </w:rPr>
            </w:pPr>
            <w:r w:rsidRPr="009D1700">
              <w:rPr>
                <w:rFonts w:ascii="Times New Roman" w:hAnsi="Times New Roman" w:cs="Times New Roman"/>
                <w:sz w:val="24"/>
                <w:szCs w:val="24"/>
              </w:rPr>
              <w:t>5193700541</w:t>
            </w:r>
          </w:p>
        </w:tc>
      </w:tr>
      <w:tr w:rsidR="00993E5A" w:rsidRPr="006F454D" w:rsidTr="00CD5850">
        <w:trPr>
          <w:trHeight w:val="817"/>
        </w:trPr>
        <w:tc>
          <w:tcPr>
            <w:tcW w:w="546" w:type="dxa"/>
          </w:tcPr>
          <w:p w:rsidR="00993E5A" w:rsidRPr="006F454D" w:rsidRDefault="00993E5A" w:rsidP="004E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2" w:type="dxa"/>
          </w:tcPr>
          <w:p w:rsidR="00993E5A" w:rsidRPr="00CD5850" w:rsidRDefault="00993E5A" w:rsidP="00DB491C">
            <w:pPr>
              <w:pStyle w:val="1"/>
              <w:spacing w:before="0"/>
              <w:outlineLvl w:val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D5850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2"/>
                <w:szCs w:val="22"/>
              </w:rPr>
              <w:t>Городская общественная организация «Союз ветеранов локальных воин» г. Полярные Зори «</w:t>
            </w:r>
            <w:proofErr w:type="spellStart"/>
            <w:r w:rsidRPr="00CD5850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2"/>
                <w:szCs w:val="22"/>
              </w:rPr>
              <w:t>Шурави</w:t>
            </w:r>
            <w:proofErr w:type="spellEnd"/>
            <w:r w:rsidRPr="00CD5850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2"/>
                <w:szCs w:val="22"/>
              </w:rPr>
              <w:t>»</w:t>
            </w:r>
          </w:p>
          <w:p w:rsidR="00993E5A" w:rsidRPr="00CD5850" w:rsidRDefault="00993E5A" w:rsidP="004E7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93E5A" w:rsidRPr="00CD5850" w:rsidRDefault="00993E5A" w:rsidP="00857A66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Сплочение ветеранов и инвалидов на основе общности интересов и жизненной судьбы, объединение их усилий, направленных на достижение социальной и духовной реабилитации инвалидов, получивших инвалидность при выполнении воинского и интернационального долга, специальных заданий Правительства.</w:t>
            </w:r>
          </w:p>
        </w:tc>
        <w:tc>
          <w:tcPr>
            <w:tcW w:w="1453" w:type="dxa"/>
            <w:vAlign w:val="center"/>
          </w:tcPr>
          <w:p w:rsidR="00993E5A" w:rsidRPr="000412AA" w:rsidRDefault="00993E5A" w:rsidP="00DB491C">
            <w:pPr>
              <w:rPr>
                <w:rFonts w:ascii="Times New Roman" w:eastAsia="Times New Roman" w:hAnsi="Times New Roman" w:cs="Times New Roman"/>
              </w:rPr>
            </w:pPr>
            <w:r w:rsidRPr="009D1700">
              <w:rPr>
                <w:rFonts w:ascii="Times New Roman" w:hAnsi="Times New Roman" w:cs="Times New Roman"/>
                <w:sz w:val="24"/>
                <w:szCs w:val="24"/>
              </w:rPr>
              <w:t>5117111015</w:t>
            </w:r>
          </w:p>
        </w:tc>
      </w:tr>
      <w:tr w:rsidR="00993E5A" w:rsidRPr="006F454D" w:rsidTr="00CD5850">
        <w:trPr>
          <w:trHeight w:val="817"/>
        </w:trPr>
        <w:tc>
          <w:tcPr>
            <w:tcW w:w="546" w:type="dxa"/>
          </w:tcPr>
          <w:p w:rsidR="00993E5A" w:rsidRPr="006F454D" w:rsidRDefault="00993E5A" w:rsidP="003F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2" w:type="dxa"/>
          </w:tcPr>
          <w:p w:rsidR="00993E5A" w:rsidRPr="00CD5850" w:rsidRDefault="00993E5A" w:rsidP="003F0A95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Фонд поддержки социально-экономич</w:t>
            </w:r>
            <w:r w:rsidR="00CD5850">
              <w:rPr>
                <w:rFonts w:ascii="Times New Roman" w:hAnsi="Times New Roman" w:cs="Times New Roman"/>
              </w:rPr>
              <w:t xml:space="preserve">еского развития МО г. Полярные </w:t>
            </w:r>
            <w:r w:rsidRPr="00CD5850">
              <w:rPr>
                <w:rFonts w:ascii="Times New Roman" w:hAnsi="Times New Roman" w:cs="Times New Roman"/>
              </w:rPr>
              <w:t>Зори с подведомственной территорией «АТОМГРАД»</w:t>
            </w:r>
          </w:p>
        </w:tc>
        <w:tc>
          <w:tcPr>
            <w:tcW w:w="4394" w:type="dxa"/>
          </w:tcPr>
          <w:p w:rsidR="00993E5A" w:rsidRPr="00CD5850" w:rsidRDefault="00993E5A" w:rsidP="003F0A95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Содействие деятельности в сфере образования, науки, культуры, искусства, просвещения, экономического развития города Полярные Зори. Предоставление прочих финансовых услуг, кроме услуг по страхованию и пенсионному обеспечению, не включенных в другие группировки.</w:t>
            </w:r>
          </w:p>
        </w:tc>
        <w:tc>
          <w:tcPr>
            <w:tcW w:w="1453" w:type="dxa"/>
            <w:vAlign w:val="center"/>
          </w:tcPr>
          <w:p w:rsidR="00993E5A" w:rsidRPr="000412AA" w:rsidRDefault="00993E5A" w:rsidP="003F0A95">
            <w:pPr>
              <w:rPr>
                <w:rFonts w:ascii="Times New Roman" w:hAnsi="Times New Roman" w:cs="Times New Roman"/>
              </w:rPr>
            </w:pPr>
            <w:r w:rsidRPr="009D1700">
              <w:rPr>
                <w:rFonts w:ascii="Times New Roman" w:hAnsi="Times New Roman" w:cs="Times New Roman"/>
                <w:sz w:val="24"/>
                <w:szCs w:val="24"/>
              </w:rPr>
              <w:t>5117006885</w:t>
            </w:r>
          </w:p>
        </w:tc>
      </w:tr>
      <w:tr w:rsidR="00993E5A" w:rsidRPr="006F454D" w:rsidTr="00CD5850">
        <w:trPr>
          <w:trHeight w:val="817"/>
        </w:trPr>
        <w:tc>
          <w:tcPr>
            <w:tcW w:w="546" w:type="dxa"/>
          </w:tcPr>
          <w:p w:rsidR="00993E5A" w:rsidRPr="006F454D" w:rsidRDefault="00993E5A" w:rsidP="004E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2" w:type="dxa"/>
          </w:tcPr>
          <w:p w:rsidR="00993E5A" w:rsidRPr="00CD5850" w:rsidRDefault="00993E5A" w:rsidP="004E7F6B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 xml:space="preserve">Общественная организация совет ветеранов войны, труда, вооруженных сил и правоохранительных органов </w:t>
            </w:r>
          </w:p>
          <w:p w:rsidR="00993E5A" w:rsidRPr="00CD5850" w:rsidRDefault="00993E5A" w:rsidP="004E7F6B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г. Полярные Зори</w:t>
            </w:r>
          </w:p>
        </w:tc>
        <w:tc>
          <w:tcPr>
            <w:tcW w:w="4394" w:type="dxa"/>
          </w:tcPr>
          <w:p w:rsidR="00993E5A" w:rsidRPr="00CD5850" w:rsidRDefault="00993E5A" w:rsidP="004E7F6B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Защита гражданских, социально-экономических, трудовых и личных прав ветеранов</w:t>
            </w:r>
          </w:p>
        </w:tc>
        <w:tc>
          <w:tcPr>
            <w:tcW w:w="1453" w:type="dxa"/>
            <w:vAlign w:val="center"/>
          </w:tcPr>
          <w:p w:rsidR="00993E5A" w:rsidRPr="000412AA" w:rsidRDefault="00993E5A" w:rsidP="00993E5A">
            <w:pPr>
              <w:pStyle w:val="Tab"/>
              <w:spacing w:before="0" w:after="60"/>
              <w:jc w:val="left"/>
              <w:rPr>
                <w:rFonts w:ascii="Times New Roman" w:hAnsi="Times New Roman"/>
                <w:color w:val="FF0000"/>
              </w:rPr>
            </w:pPr>
            <w:r w:rsidRPr="009D1700">
              <w:rPr>
                <w:rFonts w:ascii="Times New Roman" w:hAnsi="Times New Roman"/>
                <w:sz w:val="24"/>
                <w:szCs w:val="24"/>
              </w:rPr>
              <w:t>5117100912</w:t>
            </w:r>
          </w:p>
        </w:tc>
      </w:tr>
      <w:tr w:rsidR="00993E5A" w:rsidRPr="006F454D" w:rsidTr="00CD5850">
        <w:trPr>
          <w:trHeight w:val="707"/>
        </w:trPr>
        <w:tc>
          <w:tcPr>
            <w:tcW w:w="546" w:type="dxa"/>
          </w:tcPr>
          <w:p w:rsidR="00993E5A" w:rsidRDefault="00993E5A" w:rsidP="004E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2" w:type="dxa"/>
          </w:tcPr>
          <w:p w:rsidR="00993E5A" w:rsidRPr="00CD5850" w:rsidRDefault="00993E5A" w:rsidP="004E7F6B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Частное учреждение дополнительного профессионального образования «Учебно-методический центр «Скиф»</w:t>
            </w:r>
          </w:p>
        </w:tc>
        <w:tc>
          <w:tcPr>
            <w:tcW w:w="4394" w:type="dxa"/>
          </w:tcPr>
          <w:p w:rsidR="00993E5A" w:rsidRPr="00CD5850" w:rsidRDefault="00993E5A" w:rsidP="004E7F6B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Услуги в сфере дополнительного образования/обучение вождению ТС</w:t>
            </w:r>
          </w:p>
        </w:tc>
        <w:tc>
          <w:tcPr>
            <w:tcW w:w="1453" w:type="dxa"/>
            <w:vAlign w:val="center"/>
          </w:tcPr>
          <w:p w:rsidR="00993E5A" w:rsidRPr="000412AA" w:rsidRDefault="00993E5A" w:rsidP="004E7F6B">
            <w:pPr>
              <w:rPr>
                <w:rFonts w:ascii="Times New Roman" w:hAnsi="Times New Roman" w:cs="Times New Roman"/>
                <w:lang w:val="en-US"/>
              </w:rPr>
            </w:pPr>
            <w:r w:rsidRPr="00082F6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5117111706</w:t>
            </w:r>
          </w:p>
        </w:tc>
      </w:tr>
      <w:tr w:rsidR="00993E5A" w:rsidRPr="006F454D" w:rsidTr="00CD5850">
        <w:trPr>
          <w:trHeight w:val="817"/>
        </w:trPr>
        <w:tc>
          <w:tcPr>
            <w:tcW w:w="546" w:type="dxa"/>
          </w:tcPr>
          <w:p w:rsidR="00993E5A" w:rsidRDefault="00993E5A" w:rsidP="004E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2" w:type="dxa"/>
          </w:tcPr>
          <w:p w:rsidR="00993E5A" w:rsidRPr="00CD5850" w:rsidRDefault="00993E5A" w:rsidP="004E7F6B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Пер</w:t>
            </w:r>
            <w:r w:rsidR="00CD5850">
              <w:rPr>
                <w:rFonts w:ascii="Times New Roman" w:hAnsi="Times New Roman" w:cs="Times New Roman"/>
              </w:rPr>
              <w:t>вичная общественная профсоюзная</w:t>
            </w:r>
            <w:r w:rsidRPr="00CD5850">
              <w:rPr>
                <w:rFonts w:ascii="Times New Roman" w:hAnsi="Times New Roman" w:cs="Times New Roman"/>
              </w:rPr>
              <w:t xml:space="preserve"> организация работников Кольской АЭС</w:t>
            </w:r>
          </w:p>
        </w:tc>
        <w:tc>
          <w:tcPr>
            <w:tcW w:w="4394" w:type="dxa"/>
          </w:tcPr>
          <w:p w:rsidR="00993E5A" w:rsidRPr="00CD5850" w:rsidRDefault="00993E5A" w:rsidP="004E7F6B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Защита индивидуальных и коллективных социально-трудовых прав, а также профессиональных, производственных, экономических и социальных законных интересов членов Профсоюза в вопросах занятости, прохождения службы, трудовых отношений, условий оплаты и охраны труда, соблюдения социальных гарантий.</w:t>
            </w:r>
          </w:p>
        </w:tc>
        <w:tc>
          <w:tcPr>
            <w:tcW w:w="1453" w:type="dxa"/>
            <w:vAlign w:val="center"/>
          </w:tcPr>
          <w:p w:rsidR="00993E5A" w:rsidRPr="000412AA" w:rsidRDefault="00993E5A" w:rsidP="00910DBB">
            <w:pPr>
              <w:rPr>
                <w:rFonts w:ascii="Times New Roman" w:hAnsi="Times New Roman" w:cs="Times New Roman"/>
              </w:rPr>
            </w:pPr>
            <w:r w:rsidRPr="009D1700">
              <w:rPr>
                <w:rStyle w:val="copy-text"/>
                <w:rFonts w:ascii="Times New Roman" w:hAnsi="Times New Roman" w:cs="Times New Roman"/>
                <w:sz w:val="24"/>
                <w:szCs w:val="24"/>
              </w:rPr>
              <w:t>5117100077</w:t>
            </w:r>
          </w:p>
        </w:tc>
      </w:tr>
      <w:tr w:rsidR="00993E5A" w:rsidRPr="006F454D" w:rsidTr="00CD5850">
        <w:trPr>
          <w:trHeight w:val="273"/>
        </w:trPr>
        <w:tc>
          <w:tcPr>
            <w:tcW w:w="546" w:type="dxa"/>
          </w:tcPr>
          <w:p w:rsidR="00993E5A" w:rsidRDefault="00993E5A" w:rsidP="004E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2" w:type="dxa"/>
          </w:tcPr>
          <w:p w:rsidR="00993E5A" w:rsidRPr="00CD5850" w:rsidRDefault="00993E5A" w:rsidP="000412AA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 xml:space="preserve">Местная религиозная организация «Церковь евангельских христиан-баптистов </w:t>
            </w:r>
          </w:p>
          <w:p w:rsidR="00993E5A" w:rsidRPr="00CD5850" w:rsidRDefault="00993E5A" w:rsidP="000412AA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г. Полярные Зори»</w:t>
            </w:r>
          </w:p>
        </w:tc>
        <w:tc>
          <w:tcPr>
            <w:tcW w:w="4394" w:type="dxa"/>
          </w:tcPr>
          <w:p w:rsidR="00993E5A" w:rsidRPr="00CD5850" w:rsidRDefault="00993E5A" w:rsidP="004E7F6B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Оказании помощи и служения делами милосердия страждущему миру, привлекая ресурсы церквей, миссий и каждого верующего.</w:t>
            </w:r>
          </w:p>
        </w:tc>
        <w:tc>
          <w:tcPr>
            <w:tcW w:w="1453" w:type="dxa"/>
            <w:vAlign w:val="center"/>
          </w:tcPr>
          <w:p w:rsidR="00993E5A" w:rsidRPr="000412AA" w:rsidRDefault="00993E5A" w:rsidP="00993E5A">
            <w:pPr>
              <w:rPr>
                <w:rFonts w:ascii="Times New Roman" w:hAnsi="Times New Roman" w:cs="Times New Roman"/>
              </w:rPr>
            </w:pPr>
            <w:r w:rsidRPr="009D1700">
              <w:rPr>
                <w:rStyle w:val="copy-text"/>
                <w:rFonts w:ascii="Times New Roman" w:hAnsi="Times New Roman" w:cs="Times New Roman"/>
                <w:sz w:val="24"/>
                <w:szCs w:val="24"/>
              </w:rPr>
              <w:t>5117100447</w:t>
            </w:r>
          </w:p>
        </w:tc>
      </w:tr>
      <w:tr w:rsidR="00993E5A" w:rsidRPr="006F454D" w:rsidTr="00CD5850">
        <w:trPr>
          <w:trHeight w:val="1265"/>
        </w:trPr>
        <w:tc>
          <w:tcPr>
            <w:tcW w:w="546" w:type="dxa"/>
          </w:tcPr>
          <w:p w:rsidR="00993E5A" w:rsidRDefault="00993E5A" w:rsidP="004E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2" w:type="dxa"/>
          </w:tcPr>
          <w:p w:rsidR="00993E5A" w:rsidRPr="00CD5850" w:rsidRDefault="00993E5A" w:rsidP="000412AA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fldChar w:fldCharType="begin"/>
            </w:r>
            <w:r w:rsidRPr="00CD5850">
              <w:rPr>
                <w:rFonts w:ascii="Times New Roman" w:hAnsi="Times New Roman" w:cs="Times New Roman"/>
              </w:rPr>
              <w:instrText xml:space="preserve"> HYPERLINK "https://www.list-org.com/search?type=name&amp;val=МЕСТНАЯ%20ПРАВОСЛАВНАЯ%20РЕЛИГИОЗНАЯ%20ОРГАНИЗАЦИЯ%20ПРИХОД%20СВЯТО-ТРОИЦКОЙ%20ЦЕРКВИ%20Г.ПОЛЯРНЫЕ%20ЗОРИ%20МУРМАНСКОЙ%20И%20МОНЧЕГОРСКОЙ%20ЕПАРХИИ%20РУССКОЙ%20ПРАВОСЛАВНОЙ%20ЦЕРКВИ" \o "поиск всех организаций с именем МЕСТНАЯ ПРАВОСЛАВНАЯ РЕЛИГИОЗНАЯ ОРГАНИЗАЦИЯ ПРИХОД СВЯТО-ТРОИЦКОЙ ЦЕРКВИ Г.ПОЛЯРНЫЕ ЗОРИ МУРМАНСКОЙ И МОНЧЕГОРСКОЙ ЕПАРХИИ РУССКОЙ ПРАВОСЛАВНОЙ ЦЕРКВИ" </w:instrText>
            </w:r>
            <w:r w:rsidRPr="00CD5850">
              <w:rPr>
                <w:rFonts w:ascii="Times New Roman" w:hAnsi="Times New Roman" w:cs="Times New Roman"/>
              </w:rPr>
              <w:fldChar w:fldCharType="separate"/>
            </w:r>
            <w:r w:rsidRPr="00CD5850">
              <w:rPr>
                <w:rFonts w:ascii="Times New Roman" w:hAnsi="Times New Roman" w:cs="Times New Roman"/>
              </w:rPr>
              <w:t xml:space="preserve"> Местная православная религиозная организация приход Свято-Троицкой церкви г. Полярные Зори Мурманской и </w:t>
            </w:r>
            <w:proofErr w:type="spellStart"/>
            <w:r w:rsidRPr="00CD5850">
              <w:rPr>
                <w:rFonts w:ascii="Times New Roman" w:hAnsi="Times New Roman" w:cs="Times New Roman"/>
              </w:rPr>
              <w:t>Мончегорской</w:t>
            </w:r>
            <w:proofErr w:type="spellEnd"/>
            <w:r w:rsidRPr="00CD5850">
              <w:rPr>
                <w:rFonts w:ascii="Times New Roman" w:hAnsi="Times New Roman" w:cs="Times New Roman"/>
              </w:rPr>
              <w:t xml:space="preserve"> Епархии русской православной церкви.</w:t>
            </w:r>
          </w:p>
          <w:p w:rsidR="00993E5A" w:rsidRPr="00CD5850" w:rsidRDefault="00993E5A" w:rsidP="000412AA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94" w:type="dxa"/>
          </w:tcPr>
          <w:p w:rsidR="00993E5A" w:rsidRPr="00CD5850" w:rsidRDefault="00993E5A" w:rsidP="00183115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Совершение собирающимися в церкви соборной (совместной) молитвы Богу.</w:t>
            </w:r>
          </w:p>
        </w:tc>
        <w:tc>
          <w:tcPr>
            <w:tcW w:w="1453" w:type="dxa"/>
            <w:vAlign w:val="center"/>
          </w:tcPr>
          <w:p w:rsidR="00993E5A" w:rsidRPr="000412AA" w:rsidRDefault="00993E5A" w:rsidP="00993E5A">
            <w:pPr>
              <w:rPr>
                <w:rFonts w:ascii="Times New Roman" w:hAnsi="Times New Roman" w:cs="Times New Roman"/>
              </w:rPr>
            </w:pPr>
            <w:r w:rsidRPr="009D1700">
              <w:rPr>
                <w:rStyle w:val="copy-text"/>
                <w:rFonts w:ascii="Times New Roman" w:hAnsi="Times New Roman" w:cs="Times New Roman"/>
                <w:sz w:val="24"/>
                <w:szCs w:val="24"/>
              </w:rPr>
              <w:t>5117100790</w:t>
            </w:r>
          </w:p>
        </w:tc>
      </w:tr>
      <w:tr w:rsidR="00993E5A" w:rsidRPr="006F454D" w:rsidTr="00CD5850">
        <w:trPr>
          <w:trHeight w:val="592"/>
        </w:trPr>
        <w:tc>
          <w:tcPr>
            <w:tcW w:w="546" w:type="dxa"/>
          </w:tcPr>
          <w:p w:rsidR="00993E5A" w:rsidRDefault="00993E5A" w:rsidP="004E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82" w:type="dxa"/>
          </w:tcPr>
          <w:p w:rsidR="00993E5A" w:rsidRPr="00CD5850" w:rsidRDefault="00993E5A" w:rsidP="000412AA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Ассоциация Любителей Спортивной Борьбы г. Полярные Зори</w:t>
            </w:r>
          </w:p>
        </w:tc>
        <w:tc>
          <w:tcPr>
            <w:tcW w:w="4394" w:type="dxa"/>
          </w:tcPr>
          <w:p w:rsidR="00993E5A" w:rsidRPr="00CD5850" w:rsidRDefault="00993E5A" w:rsidP="00183115">
            <w:pPr>
              <w:rPr>
                <w:rFonts w:ascii="Times New Roman" w:hAnsi="Times New Roman" w:cs="Times New Roman"/>
              </w:rPr>
            </w:pPr>
            <w:hyperlink r:id="rId5" w:history="1">
              <w:r w:rsidRPr="00CD5850">
                <w:rPr>
                  <w:rFonts w:ascii="Times New Roman" w:hAnsi="Times New Roman" w:cs="Times New Roman"/>
                </w:rPr>
                <w:t>Деятельность в области спорта</w:t>
              </w:r>
            </w:hyperlink>
          </w:p>
        </w:tc>
        <w:tc>
          <w:tcPr>
            <w:tcW w:w="1453" w:type="dxa"/>
            <w:vAlign w:val="center"/>
          </w:tcPr>
          <w:p w:rsidR="00993E5A" w:rsidRDefault="00993E5A" w:rsidP="00183115">
            <w:pPr>
              <w:rPr>
                <w:rFonts w:ascii="Times New Roman" w:hAnsi="Times New Roman" w:cs="Times New Roman"/>
              </w:rPr>
            </w:pPr>
            <w:r w:rsidRPr="009D1700">
              <w:rPr>
                <w:rStyle w:val="copy-text"/>
                <w:rFonts w:ascii="Times New Roman" w:hAnsi="Times New Roman" w:cs="Times New Roman"/>
                <w:sz w:val="24"/>
                <w:szCs w:val="24"/>
              </w:rPr>
              <w:t>5117990052</w:t>
            </w:r>
          </w:p>
        </w:tc>
      </w:tr>
      <w:tr w:rsidR="00993E5A" w:rsidRPr="006F454D" w:rsidTr="00CD5850">
        <w:trPr>
          <w:trHeight w:val="817"/>
        </w:trPr>
        <w:tc>
          <w:tcPr>
            <w:tcW w:w="546" w:type="dxa"/>
          </w:tcPr>
          <w:p w:rsidR="00993E5A" w:rsidRDefault="00993E5A" w:rsidP="004E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2" w:type="dxa"/>
          </w:tcPr>
          <w:p w:rsidR="00993E5A" w:rsidRPr="00CD5850" w:rsidRDefault="00993E5A" w:rsidP="00FA2649">
            <w:pPr>
              <w:rPr>
                <w:rFonts w:ascii="Times New Roman" w:hAnsi="Times New Roman" w:cs="Times New Roman"/>
              </w:rPr>
            </w:pPr>
            <w:proofErr w:type="spellStart"/>
            <w:r w:rsidRPr="00CD5850">
              <w:rPr>
                <w:rFonts w:ascii="Times New Roman" w:hAnsi="Times New Roman" w:cs="Times New Roman"/>
              </w:rPr>
              <w:t>Полярнозоринская</w:t>
            </w:r>
            <w:proofErr w:type="spellEnd"/>
            <w:r w:rsidRPr="00CD5850">
              <w:rPr>
                <w:rFonts w:ascii="Times New Roman" w:hAnsi="Times New Roman" w:cs="Times New Roman"/>
              </w:rPr>
              <w:t xml:space="preserve"> городская общественная организация спортивно-технический клуб «АРКТИК-МОТО»</w:t>
            </w:r>
          </w:p>
        </w:tc>
        <w:tc>
          <w:tcPr>
            <w:tcW w:w="4394" w:type="dxa"/>
          </w:tcPr>
          <w:p w:rsidR="00993E5A" w:rsidRPr="00CD5850" w:rsidRDefault="00993E5A" w:rsidP="00183115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453" w:type="dxa"/>
            <w:vAlign w:val="center"/>
          </w:tcPr>
          <w:p w:rsidR="00993E5A" w:rsidRPr="00183115" w:rsidRDefault="00993E5A" w:rsidP="009D1700">
            <w:pPr>
              <w:rPr>
                <w:rFonts w:ascii="Times New Roman" w:hAnsi="Times New Roman" w:cs="Times New Roman"/>
              </w:rPr>
            </w:pPr>
            <w:r w:rsidRPr="009D1700">
              <w:rPr>
                <w:rStyle w:val="copy-text"/>
                <w:rFonts w:ascii="Times New Roman" w:hAnsi="Times New Roman" w:cs="Times New Roman"/>
                <w:sz w:val="24"/>
                <w:szCs w:val="24"/>
              </w:rPr>
              <w:t>5117990038</w:t>
            </w:r>
          </w:p>
        </w:tc>
      </w:tr>
      <w:tr w:rsidR="00993E5A" w:rsidRPr="006F454D" w:rsidTr="00CD5850">
        <w:trPr>
          <w:trHeight w:val="817"/>
        </w:trPr>
        <w:tc>
          <w:tcPr>
            <w:tcW w:w="546" w:type="dxa"/>
          </w:tcPr>
          <w:p w:rsidR="00993E5A" w:rsidRDefault="00993E5A" w:rsidP="004E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2" w:type="dxa"/>
          </w:tcPr>
          <w:p w:rsidR="00993E5A" w:rsidRPr="00CD5850" w:rsidRDefault="00993E5A" w:rsidP="000412AA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Автономная некоммерческая организация «Центр психологической поддержки населения «Мы вместе»</w:t>
            </w:r>
          </w:p>
        </w:tc>
        <w:tc>
          <w:tcPr>
            <w:tcW w:w="4394" w:type="dxa"/>
          </w:tcPr>
          <w:p w:rsidR="00993E5A" w:rsidRPr="00CD5850" w:rsidRDefault="00993E5A" w:rsidP="00183115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Оказание социальных услуг по психологической поддержке населению</w:t>
            </w:r>
          </w:p>
        </w:tc>
        <w:tc>
          <w:tcPr>
            <w:tcW w:w="1453" w:type="dxa"/>
            <w:vAlign w:val="center"/>
          </w:tcPr>
          <w:p w:rsidR="00993E5A" w:rsidRPr="000412AA" w:rsidRDefault="00993E5A" w:rsidP="00782C99">
            <w:pPr>
              <w:rPr>
                <w:rFonts w:ascii="Times New Roman" w:hAnsi="Times New Roman" w:cs="Times New Roman"/>
              </w:rPr>
            </w:pPr>
            <w:r w:rsidRPr="009D1700">
              <w:rPr>
                <w:rStyle w:val="copy-text"/>
                <w:rFonts w:ascii="Times New Roman" w:hAnsi="Times New Roman" w:cs="Times New Roman"/>
                <w:sz w:val="24"/>
                <w:szCs w:val="24"/>
              </w:rPr>
              <w:t>5117006966</w:t>
            </w:r>
          </w:p>
        </w:tc>
      </w:tr>
      <w:tr w:rsidR="00993E5A" w:rsidRPr="006F454D" w:rsidTr="00CD5850">
        <w:trPr>
          <w:trHeight w:val="817"/>
        </w:trPr>
        <w:tc>
          <w:tcPr>
            <w:tcW w:w="546" w:type="dxa"/>
          </w:tcPr>
          <w:p w:rsidR="00993E5A" w:rsidRDefault="00993E5A" w:rsidP="004E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2" w:type="dxa"/>
          </w:tcPr>
          <w:p w:rsidR="00993E5A" w:rsidRPr="00CD5850" w:rsidRDefault="00993E5A" w:rsidP="000412AA">
            <w:pPr>
              <w:rPr>
                <w:rFonts w:ascii="Times New Roman" w:hAnsi="Times New Roman" w:cs="Times New Roman"/>
              </w:rPr>
            </w:pPr>
            <w:proofErr w:type="spellStart"/>
            <w:r w:rsidRPr="00CD5850">
              <w:rPr>
                <w:rFonts w:ascii="Times New Roman" w:hAnsi="Times New Roman" w:cs="Times New Roman"/>
              </w:rPr>
              <w:t>Полярнозоринская</w:t>
            </w:r>
            <w:proofErr w:type="spellEnd"/>
            <w:r w:rsidRPr="00CD5850">
              <w:rPr>
                <w:rFonts w:ascii="Times New Roman" w:hAnsi="Times New Roman" w:cs="Times New Roman"/>
              </w:rPr>
              <w:t xml:space="preserve"> городская автономная некоммерческая организация мемориальный музей «Партизан Заполярья» и истории г. Полярные Зори</w:t>
            </w:r>
          </w:p>
        </w:tc>
        <w:tc>
          <w:tcPr>
            <w:tcW w:w="4394" w:type="dxa"/>
          </w:tcPr>
          <w:p w:rsidR="00993E5A" w:rsidRPr="00CD5850" w:rsidRDefault="00993E5A" w:rsidP="00DA035F">
            <w:pPr>
              <w:rPr>
                <w:rFonts w:ascii="Times New Roman" w:hAnsi="Times New Roman" w:cs="Times New Roman"/>
              </w:rPr>
            </w:pPr>
            <w:r w:rsidRPr="00CD5850">
              <w:rPr>
                <w:rFonts w:ascii="Times New Roman" w:hAnsi="Times New Roman" w:cs="Times New Roman"/>
              </w:rPr>
              <w:t>Развитие и сохранение историко-культурного наследия, приобще</w:t>
            </w:r>
            <w:r w:rsidR="00CD5850">
              <w:rPr>
                <w:rFonts w:ascii="Times New Roman" w:hAnsi="Times New Roman" w:cs="Times New Roman"/>
              </w:rPr>
              <w:t xml:space="preserve">ние населения города к истории </w:t>
            </w:r>
            <w:r w:rsidRPr="00CD5850">
              <w:rPr>
                <w:rFonts w:ascii="Times New Roman" w:hAnsi="Times New Roman" w:cs="Times New Roman"/>
              </w:rPr>
              <w:t>и культурным ценностям.</w:t>
            </w:r>
          </w:p>
        </w:tc>
        <w:tc>
          <w:tcPr>
            <w:tcW w:w="1453" w:type="dxa"/>
            <w:vAlign w:val="center"/>
          </w:tcPr>
          <w:p w:rsidR="00993E5A" w:rsidRPr="000412AA" w:rsidRDefault="00993E5A" w:rsidP="00FA2649">
            <w:pPr>
              <w:rPr>
                <w:rFonts w:ascii="Times New Roman" w:hAnsi="Times New Roman" w:cs="Times New Roman"/>
              </w:rPr>
            </w:pPr>
            <w:r w:rsidRPr="009D1700">
              <w:rPr>
                <w:rFonts w:ascii="Times New Roman" w:hAnsi="Times New Roman" w:cs="Times New Roman"/>
                <w:sz w:val="24"/>
                <w:szCs w:val="24"/>
              </w:rPr>
              <w:t>5117101112</w:t>
            </w:r>
          </w:p>
        </w:tc>
      </w:tr>
    </w:tbl>
    <w:p w:rsidR="00736125" w:rsidRDefault="00736125" w:rsidP="003B0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95" w:rsidRPr="006F454D" w:rsidRDefault="003F0A95" w:rsidP="003B0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F0A95" w:rsidRPr="006F454D" w:rsidSect="00993E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1EA7"/>
    <w:multiLevelType w:val="hybridMultilevel"/>
    <w:tmpl w:val="E29C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4D7"/>
    <w:rsid w:val="000412AA"/>
    <w:rsid w:val="00053884"/>
    <w:rsid w:val="00082F6D"/>
    <w:rsid w:val="000B23A2"/>
    <w:rsid w:val="000E5BEE"/>
    <w:rsid w:val="000F3047"/>
    <w:rsid w:val="00142F51"/>
    <w:rsid w:val="0015626C"/>
    <w:rsid w:val="00183115"/>
    <w:rsid w:val="0019793F"/>
    <w:rsid w:val="002504D7"/>
    <w:rsid w:val="002A0427"/>
    <w:rsid w:val="002E0E89"/>
    <w:rsid w:val="003B0341"/>
    <w:rsid w:val="003F0A95"/>
    <w:rsid w:val="00454675"/>
    <w:rsid w:val="004A48D9"/>
    <w:rsid w:val="004E7F6B"/>
    <w:rsid w:val="00572013"/>
    <w:rsid w:val="005976F3"/>
    <w:rsid w:val="006178AA"/>
    <w:rsid w:val="00694781"/>
    <w:rsid w:val="006C349A"/>
    <w:rsid w:val="006D0865"/>
    <w:rsid w:val="006E56E4"/>
    <w:rsid w:val="006F454D"/>
    <w:rsid w:val="00701261"/>
    <w:rsid w:val="00736125"/>
    <w:rsid w:val="00740892"/>
    <w:rsid w:val="00761E06"/>
    <w:rsid w:val="00773000"/>
    <w:rsid w:val="00782C99"/>
    <w:rsid w:val="007F4414"/>
    <w:rsid w:val="00820D9D"/>
    <w:rsid w:val="00857A66"/>
    <w:rsid w:val="00910DBB"/>
    <w:rsid w:val="00953717"/>
    <w:rsid w:val="00993E5A"/>
    <w:rsid w:val="009B4660"/>
    <w:rsid w:val="009D1700"/>
    <w:rsid w:val="00A24A3C"/>
    <w:rsid w:val="00AB60B8"/>
    <w:rsid w:val="00AE38D5"/>
    <w:rsid w:val="00AF2B32"/>
    <w:rsid w:val="00B457D5"/>
    <w:rsid w:val="00BD6926"/>
    <w:rsid w:val="00CD5850"/>
    <w:rsid w:val="00D14A21"/>
    <w:rsid w:val="00D63AEE"/>
    <w:rsid w:val="00D9377D"/>
    <w:rsid w:val="00DA035F"/>
    <w:rsid w:val="00DB491C"/>
    <w:rsid w:val="00E33BBF"/>
    <w:rsid w:val="00E6024E"/>
    <w:rsid w:val="00E63D5E"/>
    <w:rsid w:val="00EF7D61"/>
    <w:rsid w:val="00F1696A"/>
    <w:rsid w:val="00F47100"/>
    <w:rsid w:val="00FA2649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DECE8-176F-42EB-A15B-FC8B4364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65"/>
  </w:style>
  <w:style w:type="paragraph" w:styleId="1">
    <w:name w:val="heading 1"/>
    <w:basedOn w:val="a"/>
    <w:next w:val="a"/>
    <w:link w:val="10"/>
    <w:uiPriority w:val="9"/>
    <w:qFormat/>
    <w:rsid w:val="00DB4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3B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E33B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D9377D"/>
    <w:rPr>
      <w:color w:val="0000FF" w:themeColor="hyperlink"/>
      <w:u w:val="single"/>
    </w:rPr>
  </w:style>
  <w:style w:type="paragraph" w:customStyle="1" w:styleId="Tab">
    <w:name w:val="Tab"/>
    <w:basedOn w:val="a"/>
    <w:rsid w:val="00EF7D61"/>
    <w:pPr>
      <w:spacing w:before="20" w:after="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D6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BD69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4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pper">
    <w:name w:val="upper"/>
    <w:basedOn w:val="a0"/>
    <w:rsid w:val="00910DBB"/>
  </w:style>
  <w:style w:type="character" w:customStyle="1" w:styleId="company-infocontact">
    <w:name w:val="company-info__contact"/>
    <w:basedOn w:val="a0"/>
    <w:rsid w:val="00910DBB"/>
  </w:style>
  <w:style w:type="character" w:customStyle="1" w:styleId="extended-textshort">
    <w:name w:val="extended-text__short"/>
    <w:basedOn w:val="a0"/>
    <w:rsid w:val="000412AA"/>
  </w:style>
  <w:style w:type="character" w:customStyle="1" w:styleId="copy-text">
    <w:name w:val="copy-text"/>
    <w:basedOn w:val="a0"/>
    <w:rsid w:val="00B457D5"/>
  </w:style>
  <w:style w:type="character" w:styleId="a6">
    <w:name w:val="Strong"/>
    <w:basedOn w:val="a0"/>
    <w:uiPriority w:val="22"/>
    <w:qFormat/>
    <w:rsid w:val="00B457D5"/>
    <w:rPr>
      <w:b/>
      <w:bCs/>
    </w:rPr>
  </w:style>
  <w:style w:type="character" w:customStyle="1" w:styleId="11">
    <w:name w:val="Строгий1"/>
    <w:basedOn w:val="a0"/>
    <w:rsid w:val="009D1700"/>
  </w:style>
  <w:style w:type="character" w:customStyle="1" w:styleId="company-foundertitle">
    <w:name w:val="company-founder__title"/>
    <w:basedOn w:val="a0"/>
    <w:rsid w:val="009D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vem.pro/class/14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Kucheryavenko_AV</dc:creator>
  <cp:lastModifiedBy>Администратор ИБ</cp:lastModifiedBy>
  <cp:revision>14</cp:revision>
  <cp:lastPrinted>2016-07-26T11:19:00Z</cp:lastPrinted>
  <dcterms:created xsi:type="dcterms:W3CDTF">2020-05-14T09:03:00Z</dcterms:created>
  <dcterms:modified xsi:type="dcterms:W3CDTF">2022-01-31T11:16:00Z</dcterms:modified>
</cp:coreProperties>
</file>